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27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9"/>
        <w:gridCol w:w="117"/>
        <w:gridCol w:w="396"/>
        <w:gridCol w:w="396"/>
        <w:gridCol w:w="513"/>
        <w:gridCol w:w="819"/>
        <w:gridCol w:w="261"/>
        <w:gridCol w:w="819"/>
        <w:gridCol w:w="734"/>
        <w:gridCol w:w="706"/>
        <w:gridCol w:w="54"/>
        <w:gridCol w:w="54"/>
        <w:gridCol w:w="216"/>
        <w:gridCol w:w="891"/>
        <w:gridCol w:w="963"/>
        <w:gridCol w:w="477"/>
        <w:gridCol w:w="2880"/>
      </w:tblGrid>
      <w:tr w:rsidR="00CE731E" w:rsidRPr="00905A4A" w14:paraId="344E2D9F" w14:textId="77777777" w:rsidTr="00417CE2">
        <w:tc>
          <w:tcPr>
            <w:tcW w:w="10638" w:type="dxa"/>
            <w:gridSpan w:val="18"/>
            <w:noWrap/>
          </w:tcPr>
          <w:p w14:paraId="12DC9BB5" w14:textId="77777777" w:rsidR="00CE731E" w:rsidRPr="00905A4A" w:rsidRDefault="00CE731E">
            <w:pPr>
              <w:pStyle w:val="Province"/>
            </w:pPr>
            <w:r w:rsidRPr="00905A4A">
              <w:t>ONTARIO</w:t>
            </w:r>
          </w:p>
        </w:tc>
      </w:tr>
      <w:tr w:rsidR="00CE731E" w:rsidRPr="00905A4A" w14:paraId="243D677D" w14:textId="77777777" w:rsidTr="00417CE2">
        <w:trPr>
          <w:cantSplit/>
        </w:trPr>
        <w:tc>
          <w:tcPr>
            <w:tcW w:w="342" w:type="dxa"/>
            <w:gridSpan w:val="2"/>
            <w:noWrap/>
            <w:vAlign w:val="bottom"/>
          </w:tcPr>
          <w:p w14:paraId="3638EF73" w14:textId="77777777" w:rsidR="00CE731E" w:rsidRPr="00905A4A" w:rsidRDefault="00CE731E">
            <w:pPr>
              <w:pStyle w:val="UserInstructions"/>
              <w:jc w:val="center"/>
              <w:rPr>
                <w:rFonts w:cs="Arial"/>
                <w:sz w:val="20"/>
              </w:rPr>
            </w:pPr>
          </w:p>
        </w:tc>
        <w:tc>
          <w:tcPr>
            <w:tcW w:w="6939" w:type="dxa"/>
            <w:gridSpan w:val="14"/>
            <w:tcBorders>
              <w:bottom w:val="dotted" w:sz="4" w:space="0" w:color="auto"/>
            </w:tcBorders>
            <w:vAlign w:val="bottom"/>
          </w:tcPr>
          <w:p w14:paraId="4146DB94" w14:textId="77777777" w:rsidR="00CE731E" w:rsidRPr="00905A4A" w:rsidRDefault="00CE731E">
            <w:pPr>
              <w:pStyle w:val="fillablefield"/>
              <w:jc w:val="center"/>
            </w:pPr>
            <w:r w:rsidRPr="00905A4A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905A4A">
              <w:rPr>
                <w:color w:val="auto"/>
              </w:rPr>
              <w:instrText xml:space="preserve"> FORMDROPDOWN </w:instrText>
            </w:r>
            <w:r w:rsidR="002A5F67">
              <w:rPr>
                <w:color w:val="auto"/>
              </w:rPr>
            </w:r>
            <w:r w:rsidR="002A5F67">
              <w:rPr>
                <w:color w:val="auto"/>
              </w:rPr>
              <w:fldChar w:fldCharType="separate"/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noWrap/>
          </w:tcPr>
          <w:p w14:paraId="56629D92" w14:textId="77777777" w:rsidR="00CE731E" w:rsidRPr="00905A4A" w:rsidRDefault="00CE731E">
            <w:pPr>
              <w:pStyle w:val="UserInstructions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043DDF5" w14:textId="77777777" w:rsidR="00CE731E" w:rsidRPr="00905A4A" w:rsidRDefault="00CE731E">
            <w:pPr>
              <w:pStyle w:val="CourtFileNumber"/>
              <w:spacing w:after="0"/>
            </w:pPr>
            <w:r w:rsidRPr="00905A4A">
              <w:t>Court File Number</w:t>
            </w:r>
          </w:p>
          <w:p w14:paraId="66A6B367" w14:textId="77777777" w:rsidR="00CE731E" w:rsidRPr="00905A4A" w:rsidRDefault="00CE731E">
            <w:pPr>
              <w:pStyle w:val="fillablefield"/>
              <w:spacing w:before="60" w:after="60"/>
            </w:pPr>
            <w:r w:rsidRPr="00905A4A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  <w:bookmarkEnd w:id="0"/>
          </w:p>
        </w:tc>
      </w:tr>
      <w:tr w:rsidR="00CE731E" w:rsidRPr="00905A4A" w14:paraId="6BC0BF1A" w14:textId="77777777" w:rsidTr="00417CE2">
        <w:trPr>
          <w:cantSplit/>
        </w:trPr>
        <w:tc>
          <w:tcPr>
            <w:tcW w:w="342" w:type="dxa"/>
            <w:gridSpan w:val="2"/>
            <w:noWrap/>
          </w:tcPr>
          <w:p w14:paraId="62B7DD8E" w14:textId="77777777" w:rsidR="00CE731E" w:rsidRPr="00905A4A" w:rsidRDefault="00CE731E">
            <w:pPr>
              <w:pStyle w:val="UserInstructions"/>
              <w:jc w:val="center"/>
            </w:pPr>
          </w:p>
        </w:tc>
        <w:tc>
          <w:tcPr>
            <w:tcW w:w="6939" w:type="dxa"/>
            <w:gridSpan w:val="14"/>
            <w:vAlign w:val="bottom"/>
          </w:tcPr>
          <w:p w14:paraId="42BB84CD" w14:textId="77777777" w:rsidR="00CE731E" w:rsidRPr="00905A4A" w:rsidRDefault="00CE731E">
            <w:pPr>
              <w:pStyle w:val="UserInstructions"/>
              <w:jc w:val="center"/>
              <w:rPr>
                <w:rFonts w:cs="Arial"/>
                <w:sz w:val="20"/>
              </w:rPr>
            </w:pPr>
            <w:r w:rsidRPr="00905A4A">
              <w:t>(Name of court)</w:t>
            </w:r>
          </w:p>
        </w:tc>
        <w:tc>
          <w:tcPr>
            <w:tcW w:w="477" w:type="dxa"/>
            <w:vMerge/>
            <w:noWrap/>
          </w:tcPr>
          <w:p w14:paraId="2EE27BC0" w14:textId="77777777" w:rsidR="00CE731E" w:rsidRPr="00905A4A" w:rsidRDefault="00CE731E">
            <w:pPr>
              <w:pStyle w:val="UserInstructions"/>
              <w:jc w:val="center"/>
            </w:pPr>
          </w:p>
        </w:tc>
        <w:tc>
          <w:tcPr>
            <w:tcW w:w="2880" w:type="dxa"/>
            <w:tcBorders>
              <w:top w:val="single" w:sz="2" w:space="0" w:color="auto"/>
            </w:tcBorders>
            <w:noWrap/>
          </w:tcPr>
          <w:p w14:paraId="41B22EF8" w14:textId="77777777" w:rsidR="00CE731E" w:rsidRPr="00905A4A" w:rsidRDefault="00CE731E">
            <w:pPr>
              <w:pStyle w:val="UserInstructions"/>
              <w:jc w:val="center"/>
            </w:pPr>
          </w:p>
        </w:tc>
      </w:tr>
      <w:tr w:rsidR="00CE731E" w:rsidRPr="00905A4A" w14:paraId="3DA1F404" w14:textId="77777777" w:rsidTr="00417CE2">
        <w:trPr>
          <w:cantSplit/>
        </w:trPr>
        <w:tc>
          <w:tcPr>
            <w:tcW w:w="333" w:type="dxa"/>
            <w:noWrap/>
            <w:vAlign w:val="bottom"/>
          </w:tcPr>
          <w:p w14:paraId="5C702E92" w14:textId="77777777" w:rsidR="00CE731E" w:rsidRPr="00905A4A" w:rsidRDefault="00CE731E">
            <w:pPr>
              <w:spacing w:before="120"/>
              <w:rPr>
                <w:b/>
                <w:bCs/>
                <w:sz w:val="20"/>
              </w:rPr>
            </w:pPr>
            <w:r w:rsidRPr="00905A4A">
              <w:rPr>
                <w:b/>
                <w:bCs/>
                <w:sz w:val="20"/>
              </w:rPr>
              <w:t>at</w:t>
            </w:r>
          </w:p>
        </w:tc>
        <w:tc>
          <w:tcPr>
            <w:tcW w:w="6948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56B7870E" w14:textId="77777777" w:rsidR="00CE731E" w:rsidRPr="00905A4A" w:rsidRDefault="00CE731E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477" w:type="dxa"/>
            <w:vMerge/>
            <w:noWrap/>
          </w:tcPr>
          <w:p w14:paraId="59C51321" w14:textId="77777777" w:rsidR="00CE731E" w:rsidRPr="00905A4A" w:rsidRDefault="00CE731E">
            <w:pPr>
              <w:rPr>
                <w:sz w:val="20"/>
              </w:rPr>
            </w:pPr>
          </w:p>
        </w:tc>
        <w:tc>
          <w:tcPr>
            <w:tcW w:w="2880" w:type="dxa"/>
            <w:vMerge w:val="restart"/>
            <w:noWrap/>
            <w:vAlign w:val="bottom"/>
          </w:tcPr>
          <w:p w14:paraId="787BBA2B" w14:textId="77777777" w:rsidR="00CE731E" w:rsidRPr="00905A4A" w:rsidRDefault="00CE731E">
            <w:pPr>
              <w:pStyle w:val="FormandName"/>
            </w:pPr>
            <w:r w:rsidRPr="00905A4A">
              <w:t>Form 36:</w:t>
            </w:r>
            <w:r w:rsidRPr="00905A4A">
              <w:br/>
              <w:t>Affidavit for Divorce</w:t>
            </w:r>
          </w:p>
        </w:tc>
      </w:tr>
      <w:tr w:rsidR="00CE731E" w:rsidRPr="00905A4A" w14:paraId="674C2E07" w14:textId="77777777" w:rsidTr="00417CE2">
        <w:trPr>
          <w:cantSplit/>
        </w:trPr>
        <w:tc>
          <w:tcPr>
            <w:tcW w:w="333" w:type="dxa"/>
            <w:noWrap/>
          </w:tcPr>
          <w:p w14:paraId="091B029E" w14:textId="77777777" w:rsidR="00CE731E" w:rsidRPr="00905A4A" w:rsidRDefault="00CE731E">
            <w:pPr>
              <w:pStyle w:val="normalbody"/>
            </w:pPr>
          </w:p>
        </w:tc>
        <w:tc>
          <w:tcPr>
            <w:tcW w:w="6948" w:type="dxa"/>
            <w:gridSpan w:val="15"/>
            <w:noWrap/>
          </w:tcPr>
          <w:p w14:paraId="6C400D9C" w14:textId="77777777" w:rsidR="00CE731E" w:rsidRPr="00905A4A" w:rsidRDefault="00CE731E">
            <w:pPr>
              <w:pStyle w:val="CourtInformation"/>
            </w:pPr>
            <w:r w:rsidRPr="00905A4A">
              <w:t>Court office address</w:t>
            </w:r>
          </w:p>
        </w:tc>
        <w:tc>
          <w:tcPr>
            <w:tcW w:w="477" w:type="dxa"/>
            <w:vMerge/>
            <w:noWrap/>
          </w:tcPr>
          <w:p w14:paraId="70570BEF" w14:textId="77777777" w:rsidR="00CE731E" w:rsidRPr="00905A4A" w:rsidRDefault="00CE731E"/>
        </w:tc>
        <w:tc>
          <w:tcPr>
            <w:tcW w:w="2880" w:type="dxa"/>
            <w:vMerge/>
            <w:noWrap/>
          </w:tcPr>
          <w:p w14:paraId="5671D02D" w14:textId="77777777" w:rsidR="00CE731E" w:rsidRPr="00905A4A" w:rsidRDefault="00CE731E">
            <w:pPr>
              <w:pStyle w:val="FormandName"/>
            </w:pPr>
          </w:p>
        </w:tc>
      </w:tr>
      <w:tr w:rsidR="00CE731E" w:rsidRPr="00905A4A" w14:paraId="2F8FCE09" w14:textId="77777777" w:rsidTr="00417CE2">
        <w:trPr>
          <w:cantSplit/>
        </w:trPr>
        <w:tc>
          <w:tcPr>
            <w:tcW w:w="10638" w:type="dxa"/>
            <w:gridSpan w:val="18"/>
            <w:noWrap/>
          </w:tcPr>
          <w:p w14:paraId="708EC105" w14:textId="77777777" w:rsidR="00CE731E" w:rsidRPr="00905A4A" w:rsidRDefault="00CE731E" w:rsidP="004C0FDE">
            <w:pPr>
              <w:pStyle w:val="Party"/>
              <w:spacing w:after="0"/>
            </w:pPr>
            <w:r w:rsidRPr="00905A4A">
              <w:t>Applicant(s)</w:t>
            </w:r>
          </w:p>
        </w:tc>
      </w:tr>
      <w:tr w:rsidR="00CE731E" w:rsidRPr="00905A4A" w14:paraId="4778D12F" w14:textId="77777777" w:rsidTr="00417CE2">
        <w:trPr>
          <w:cantSplit/>
        </w:trPr>
        <w:tc>
          <w:tcPr>
            <w:tcW w:w="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FF46E" w14:textId="77777777" w:rsidR="00CE731E" w:rsidRPr="00905A4A" w:rsidRDefault="00CE731E">
            <w:pPr>
              <w:pStyle w:val="ServiceRequirements"/>
              <w:rPr>
                <w:sz w:val="20"/>
              </w:rPr>
            </w:pPr>
            <w:r w:rsidRPr="00905A4A">
              <w:t xml:space="preserve">Full legal name &amp; address for service — street &amp; number, municipality, postal code, telephone &amp; fax </w:t>
            </w:r>
            <w:proofErr w:type="gramStart"/>
            <w:r w:rsidRPr="00905A4A">
              <w:t>numbers</w:t>
            </w:r>
            <w:proofErr w:type="gramEnd"/>
            <w:r w:rsidRPr="00905A4A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B0EC8A" w14:textId="77777777" w:rsidR="00CE731E" w:rsidRPr="00905A4A" w:rsidRDefault="00CE731E">
            <w:pPr>
              <w:pStyle w:val="ServiceRequirements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3608" w14:textId="77777777" w:rsidR="00CE731E" w:rsidRPr="00905A4A" w:rsidRDefault="00CE731E">
            <w:pPr>
              <w:pStyle w:val="ServiceRequirements"/>
            </w:pPr>
            <w:r w:rsidRPr="00905A4A">
              <w:t xml:space="preserve">Lawyer’s name &amp; address — street &amp; number, municipality, postal code, telephone &amp; fax </w:t>
            </w:r>
            <w:proofErr w:type="gramStart"/>
            <w:r w:rsidRPr="00905A4A">
              <w:t>numbers</w:t>
            </w:r>
            <w:proofErr w:type="gramEnd"/>
            <w:r w:rsidRPr="00905A4A">
              <w:t xml:space="preserve"> and e-mail address (if any).</w:t>
            </w:r>
          </w:p>
        </w:tc>
      </w:tr>
      <w:tr w:rsidR="00CE731E" w:rsidRPr="00905A4A" w14:paraId="6E3A2D6D" w14:textId="77777777" w:rsidTr="007B415C">
        <w:trPr>
          <w:cantSplit/>
          <w:trHeight w:val="864"/>
        </w:trPr>
        <w:tc>
          <w:tcPr>
            <w:tcW w:w="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DD0B8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3CD1C0" w14:textId="77777777" w:rsidR="00CE731E" w:rsidRPr="00905A4A" w:rsidRDefault="00CE731E">
            <w:pPr>
              <w:pStyle w:val="normal12ptbefore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815A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5E5E0290" w14:textId="77777777" w:rsidTr="00417CE2">
        <w:trPr>
          <w:cantSplit/>
        </w:trPr>
        <w:tc>
          <w:tcPr>
            <w:tcW w:w="10638" w:type="dxa"/>
            <w:gridSpan w:val="18"/>
            <w:noWrap/>
          </w:tcPr>
          <w:p w14:paraId="48ED9AF2" w14:textId="77777777" w:rsidR="00CE731E" w:rsidRPr="00905A4A" w:rsidRDefault="00CE731E" w:rsidP="004C0FDE">
            <w:pPr>
              <w:pStyle w:val="Party"/>
              <w:spacing w:before="20" w:after="0"/>
            </w:pPr>
            <w:r w:rsidRPr="00905A4A">
              <w:t>Respondent(s)</w:t>
            </w:r>
          </w:p>
        </w:tc>
      </w:tr>
      <w:tr w:rsidR="00CE731E" w:rsidRPr="00905A4A" w14:paraId="6581C152" w14:textId="77777777" w:rsidTr="00417CE2">
        <w:trPr>
          <w:cantSplit/>
        </w:trPr>
        <w:tc>
          <w:tcPr>
            <w:tcW w:w="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5478C" w14:textId="77777777" w:rsidR="00CE731E" w:rsidRPr="00905A4A" w:rsidRDefault="00CE731E">
            <w:pPr>
              <w:pStyle w:val="ServiceRequirements"/>
              <w:rPr>
                <w:sz w:val="20"/>
              </w:rPr>
            </w:pPr>
            <w:r w:rsidRPr="00905A4A">
              <w:t xml:space="preserve">Full legal name &amp; address for service — street &amp; number, municipality, postal code, telephone &amp; fax </w:t>
            </w:r>
            <w:proofErr w:type="gramStart"/>
            <w:r w:rsidRPr="00905A4A">
              <w:t>numbers</w:t>
            </w:r>
            <w:proofErr w:type="gramEnd"/>
            <w:r w:rsidRPr="00905A4A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E69BA8" w14:textId="77777777" w:rsidR="00CE731E" w:rsidRPr="00905A4A" w:rsidRDefault="00CE731E">
            <w:pPr>
              <w:pStyle w:val="ServiceRequirements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E2EAE" w14:textId="77777777" w:rsidR="00CE731E" w:rsidRPr="00905A4A" w:rsidRDefault="00CE731E">
            <w:pPr>
              <w:pStyle w:val="ServiceRequirements"/>
            </w:pPr>
            <w:r w:rsidRPr="00905A4A">
              <w:t xml:space="preserve">Lawyer’s name &amp; address — street &amp; number, municipality, postal code, telephone &amp; fax </w:t>
            </w:r>
            <w:proofErr w:type="gramStart"/>
            <w:r w:rsidRPr="00905A4A">
              <w:t>numbers</w:t>
            </w:r>
            <w:proofErr w:type="gramEnd"/>
            <w:r w:rsidRPr="00905A4A">
              <w:t xml:space="preserve"> and e-mail address (if any).</w:t>
            </w:r>
          </w:p>
        </w:tc>
      </w:tr>
      <w:tr w:rsidR="00CE731E" w:rsidRPr="00905A4A" w14:paraId="4104D897" w14:textId="77777777" w:rsidTr="007B415C">
        <w:trPr>
          <w:cantSplit/>
          <w:trHeight w:val="864"/>
        </w:trPr>
        <w:tc>
          <w:tcPr>
            <w:tcW w:w="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4739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D326C8" w14:textId="77777777" w:rsidR="00CE731E" w:rsidRPr="00905A4A" w:rsidRDefault="00CE731E">
            <w:pPr>
              <w:pStyle w:val="normal12ptbefore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38EAA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783161" w:rsidRPr="00905A4A" w14:paraId="73521F21" w14:textId="77777777" w:rsidTr="00417CE2">
        <w:trPr>
          <w:cantSplit/>
        </w:trPr>
        <w:tc>
          <w:tcPr>
            <w:tcW w:w="2583" w:type="dxa"/>
            <w:gridSpan w:val="7"/>
            <w:noWrap/>
          </w:tcPr>
          <w:p w14:paraId="71F5E19C" w14:textId="77777777" w:rsidR="00783161" w:rsidRPr="00905A4A" w:rsidRDefault="00783161">
            <w:pPr>
              <w:pStyle w:val="normal12ptbefore"/>
            </w:pPr>
            <w:r w:rsidRPr="00905A4A">
              <w:rPr>
                <w:b/>
                <w:bCs/>
              </w:rPr>
              <w:t xml:space="preserve">My name is </w:t>
            </w:r>
            <w:r w:rsidRPr="00905A4A">
              <w:rPr>
                <w:i/>
                <w:sz w:val="18"/>
              </w:rPr>
              <w:t>(full legal name)</w:t>
            </w:r>
          </w:p>
        </w:tc>
        <w:tc>
          <w:tcPr>
            <w:tcW w:w="8055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265A5A97" w14:textId="4642C00B" w:rsidR="00783161" w:rsidRPr="00905A4A" w:rsidRDefault="00783161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23775640" w14:textId="77777777" w:rsidTr="00417CE2">
        <w:trPr>
          <w:cantSplit/>
        </w:trPr>
        <w:tc>
          <w:tcPr>
            <w:tcW w:w="2844" w:type="dxa"/>
            <w:gridSpan w:val="8"/>
            <w:noWrap/>
          </w:tcPr>
          <w:p w14:paraId="308131BF" w14:textId="77777777" w:rsidR="00CE731E" w:rsidRPr="00905A4A" w:rsidRDefault="00CE731E">
            <w:pPr>
              <w:pStyle w:val="normal6ptbefore"/>
            </w:pPr>
            <w:r w:rsidRPr="00905A4A">
              <w:rPr>
                <w:b/>
                <w:bCs/>
              </w:rPr>
              <w:t xml:space="preserve">I live in </w:t>
            </w:r>
            <w:r w:rsidRPr="00905A4A">
              <w:rPr>
                <w:i/>
                <w:sz w:val="18"/>
              </w:rPr>
              <w:t>(municipality &amp; province)</w:t>
            </w:r>
          </w:p>
        </w:tc>
        <w:tc>
          <w:tcPr>
            <w:tcW w:w="7794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675E307F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5F3D0FEE" w14:textId="77777777" w:rsidTr="00417CE2">
        <w:trPr>
          <w:cantSplit/>
        </w:trPr>
        <w:tc>
          <w:tcPr>
            <w:tcW w:w="10638" w:type="dxa"/>
            <w:gridSpan w:val="18"/>
            <w:noWrap/>
          </w:tcPr>
          <w:p w14:paraId="34348E1F" w14:textId="77777777" w:rsidR="00CE731E" w:rsidRPr="00905A4A" w:rsidRDefault="00CE731E">
            <w:pPr>
              <w:pStyle w:val="normal6ptbefore"/>
              <w:rPr>
                <w:b/>
                <w:bCs/>
              </w:rPr>
            </w:pPr>
            <w:r w:rsidRPr="00905A4A">
              <w:rPr>
                <w:b/>
                <w:bCs/>
              </w:rPr>
              <w:t>and I swear/affirm that the following is true:</w:t>
            </w:r>
          </w:p>
        </w:tc>
      </w:tr>
      <w:tr w:rsidR="00CE731E" w:rsidRPr="00905A4A" w14:paraId="23B7571E" w14:textId="77777777" w:rsidTr="00417CE2">
        <w:trPr>
          <w:cantSplit/>
        </w:trPr>
        <w:tc>
          <w:tcPr>
            <w:tcW w:w="459" w:type="dxa"/>
            <w:gridSpan w:val="3"/>
            <w:noWrap/>
          </w:tcPr>
          <w:p w14:paraId="4499010A" w14:textId="77777777" w:rsidR="00CE731E" w:rsidRPr="00905A4A" w:rsidRDefault="00CE731E">
            <w:pPr>
              <w:pStyle w:val="normal12ptbefore"/>
              <w:rPr>
                <w:b/>
                <w:bCs/>
              </w:rPr>
            </w:pPr>
            <w:r w:rsidRPr="00905A4A">
              <w:rPr>
                <w:b/>
                <w:bCs/>
              </w:rPr>
              <w:t>1.</w:t>
            </w:r>
          </w:p>
        </w:tc>
        <w:tc>
          <w:tcPr>
            <w:tcW w:w="10179" w:type="dxa"/>
            <w:gridSpan w:val="15"/>
            <w:noWrap/>
            <w:vAlign w:val="bottom"/>
          </w:tcPr>
          <w:p w14:paraId="3CC9C5D5" w14:textId="77777777" w:rsidR="00CE731E" w:rsidRPr="00905A4A" w:rsidRDefault="00CE731E">
            <w:pPr>
              <w:pStyle w:val="normal12ptbefore"/>
            </w:pPr>
            <w:r w:rsidRPr="00905A4A">
              <w:t>I am the applicant in this divorce case.</w:t>
            </w:r>
          </w:p>
        </w:tc>
      </w:tr>
      <w:tr w:rsidR="00CE731E" w:rsidRPr="00905A4A" w14:paraId="1BD96D21" w14:textId="77777777" w:rsidTr="00417CE2">
        <w:trPr>
          <w:cantSplit/>
        </w:trPr>
        <w:tc>
          <w:tcPr>
            <w:tcW w:w="459" w:type="dxa"/>
            <w:gridSpan w:val="3"/>
            <w:noWrap/>
          </w:tcPr>
          <w:p w14:paraId="4B95F277" w14:textId="77777777" w:rsidR="00CE731E" w:rsidRPr="00905A4A" w:rsidRDefault="00CE731E">
            <w:pPr>
              <w:pStyle w:val="normal6ptbefore"/>
              <w:rPr>
                <w:b/>
                <w:bCs/>
              </w:rPr>
            </w:pPr>
            <w:r w:rsidRPr="00905A4A">
              <w:rPr>
                <w:b/>
                <w:bCs/>
              </w:rPr>
              <w:t>2.</w:t>
            </w:r>
          </w:p>
        </w:tc>
        <w:tc>
          <w:tcPr>
            <w:tcW w:w="10179" w:type="dxa"/>
            <w:gridSpan w:val="15"/>
            <w:noWrap/>
            <w:vAlign w:val="bottom"/>
          </w:tcPr>
          <w:p w14:paraId="52838D88" w14:textId="77777777" w:rsidR="00CE731E" w:rsidRPr="00905A4A" w:rsidRDefault="00CE731E">
            <w:pPr>
              <w:pStyle w:val="normal6ptbefore"/>
            </w:pPr>
            <w:r w:rsidRPr="00905A4A">
              <w:t>There is no chance of a reconciliation between the respondent and me.</w:t>
            </w:r>
          </w:p>
        </w:tc>
      </w:tr>
      <w:tr w:rsidR="00CE731E" w:rsidRPr="00905A4A" w14:paraId="4ED8F5B8" w14:textId="77777777" w:rsidTr="00417CE2">
        <w:trPr>
          <w:cantSplit/>
        </w:trPr>
        <w:tc>
          <w:tcPr>
            <w:tcW w:w="459" w:type="dxa"/>
            <w:gridSpan w:val="3"/>
            <w:noWrap/>
          </w:tcPr>
          <w:p w14:paraId="7F3C52D7" w14:textId="77777777" w:rsidR="00CE731E" w:rsidRPr="00905A4A" w:rsidRDefault="00CE731E">
            <w:pPr>
              <w:pStyle w:val="normal6ptbefore"/>
              <w:rPr>
                <w:b/>
                <w:bCs/>
              </w:rPr>
            </w:pPr>
            <w:r w:rsidRPr="00905A4A">
              <w:rPr>
                <w:b/>
                <w:bCs/>
              </w:rPr>
              <w:t>3.</w:t>
            </w:r>
          </w:p>
        </w:tc>
        <w:tc>
          <w:tcPr>
            <w:tcW w:w="10179" w:type="dxa"/>
            <w:gridSpan w:val="15"/>
            <w:noWrap/>
            <w:vAlign w:val="bottom"/>
          </w:tcPr>
          <w:p w14:paraId="484309BA" w14:textId="77777777" w:rsidR="00CE731E" w:rsidRPr="00905A4A" w:rsidRDefault="00CE731E">
            <w:pPr>
              <w:pStyle w:val="normal6ptbefore"/>
            </w:pPr>
            <w:r w:rsidRPr="00905A4A">
              <w:t>All the information in the application in this case is correct, except:</w:t>
            </w:r>
          </w:p>
        </w:tc>
      </w:tr>
      <w:tr w:rsidR="00CE731E" w:rsidRPr="00905A4A" w14:paraId="0522E435" w14:textId="77777777" w:rsidTr="00417CE2">
        <w:trPr>
          <w:cantSplit/>
        </w:trPr>
        <w:tc>
          <w:tcPr>
            <w:tcW w:w="459" w:type="dxa"/>
            <w:gridSpan w:val="3"/>
            <w:noWrap/>
          </w:tcPr>
          <w:p w14:paraId="745762D1" w14:textId="77777777" w:rsidR="00CE731E" w:rsidRPr="00905A4A" w:rsidRDefault="00CE731E">
            <w:pPr>
              <w:pStyle w:val="UserInstructions"/>
              <w:spacing w:after="60"/>
            </w:pPr>
          </w:p>
        </w:tc>
        <w:tc>
          <w:tcPr>
            <w:tcW w:w="10179" w:type="dxa"/>
            <w:gridSpan w:val="15"/>
            <w:noWrap/>
            <w:vAlign w:val="bottom"/>
          </w:tcPr>
          <w:p w14:paraId="5776D6FF" w14:textId="77777777" w:rsidR="00CE731E" w:rsidRPr="00905A4A" w:rsidRDefault="00CE731E">
            <w:pPr>
              <w:pStyle w:val="UserInstructions"/>
              <w:spacing w:after="60"/>
              <w:rPr>
                <w:spacing w:val="-4"/>
              </w:rPr>
            </w:pPr>
            <w:r w:rsidRPr="00905A4A">
              <w:rPr>
                <w:spacing w:val="-4"/>
              </w:rPr>
              <w:t>(State any corrections or changes to the information in the application.  Write “NONE” if there are no corrections or changes.)</w:t>
            </w:r>
          </w:p>
        </w:tc>
      </w:tr>
      <w:tr w:rsidR="00CE731E" w:rsidRPr="00905A4A" w14:paraId="442B6EC9" w14:textId="77777777" w:rsidTr="00417CE2">
        <w:trPr>
          <w:trHeight w:val="686"/>
        </w:trPr>
        <w:tc>
          <w:tcPr>
            <w:tcW w:w="459" w:type="dxa"/>
            <w:gridSpan w:val="3"/>
            <w:tcBorders>
              <w:bottom w:val="nil"/>
            </w:tcBorders>
            <w:noWrap/>
          </w:tcPr>
          <w:p w14:paraId="26998A7D" w14:textId="77777777" w:rsidR="00CE731E" w:rsidRPr="00905A4A" w:rsidRDefault="00CE731E">
            <w:pPr>
              <w:pStyle w:val="normal6ptbefore"/>
            </w:pPr>
          </w:p>
        </w:tc>
        <w:tc>
          <w:tcPr>
            <w:tcW w:w="10179" w:type="dxa"/>
            <w:gridSpan w:val="15"/>
            <w:tcBorders>
              <w:bottom w:val="nil"/>
            </w:tcBorders>
            <w:noWrap/>
          </w:tcPr>
          <w:p w14:paraId="6B62B0F4" w14:textId="77777777" w:rsidR="00CE731E" w:rsidRPr="00905A4A" w:rsidRDefault="00CE731E" w:rsidP="00F97B78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905A4A" w14:paraId="58DD4785" w14:textId="77777777" w:rsidTr="00417CE2">
        <w:tc>
          <w:tcPr>
            <w:tcW w:w="459" w:type="dxa"/>
            <w:gridSpan w:val="3"/>
            <w:noWrap/>
          </w:tcPr>
          <w:p w14:paraId="5145EF75" w14:textId="77777777" w:rsidR="00CE731E" w:rsidRPr="00905A4A" w:rsidRDefault="00CE731E">
            <w:pPr>
              <w:pStyle w:val="normal6ptbefore"/>
              <w:rPr>
                <w:b/>
                <w:bCs/>
              </w:rPr>
            </w:pPr>
            <w:r w:rsidRPr="00905A4A">
              <w:rPr>
                <w:b/>
                <w:bCs/>
              </w:rPr>
              <w:t>4.</w:t>
            </w:r>
          </w:p>
        </w:tc>
        <w:tc>
          <w:tcPr>
            <w:tcW w:w="396" w:type="dxa"/>
            <w:noWrap/>
          </w:tcPr>
          <w:p w14:paraId="03003E90" w14:textId="77777777" w:rsidR="00CE731E" w:rsidRPr="00905A4A" w:rsidRDefault="00CE731E">
            <w:pPr>
              <w:pStyle w:val="normal6ptbefore"/>
              <w:jc w:val="left"/>
            </w:pPr>
            <w:r w:rsidRPr="00905A4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783" w:type="dxa"/>
            <w:gridSpan w:val="14"/>
            <w:noWrap/>
            <w:vAlign w:val="bottom"/>
          </w:tcPr>
          <w:p w14:paraId="3B6CD2BC" w14:textId="77777777" w:rsidR="00CE731E" w:rsidRPr="00905A4A" w:rsidRDefault="00CE731E">
            <w:pPr>
              <w:pStyle w:val="normal6ptbefore"/>
            </w:pPr>
            <w:r w:rsidRPr="00905A4A">
              <w:t>The certificate or registration of my marriage to the respondent has been signed and sealed by the Registrar General of Ontario and:</w:t>
            </w:r>
          </w:p>
        </w:tc>
      </w:tr>
      <w:tr w:rsidR="00CE731E" w:rsidRPr="00905A4A" w14:paraId="70D51185" w14:textId="77777777" w:rsidTr="00417CE2">
        <w:tc>
          <w:tcPr>
            <w:tcW w:w="459" w:type="dxa"/>
            <w:gridSpan w:val="3"/>
            <w:noWrap/>
          </w:tcPr>
          <w:p w14:paraId="3C0DA643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72B03639" w14:textId="77777777" w:rsidR="00CE731E" w:rsidRPr="00905A4A" w:rsidRDefault="00CE731E">
            <w:pPr>
              <w:pStyle w:val="normal6ptbefore"/>
              <w:jc w:val="left"/>
            </w:pPr>
          </w:p>
        </w:tc>
        <w:tc>
          <w:tcPr>
            <w:tcW w:w="396" w:type="dxa"/>
            <w:noWrap/>
            <w:vAlign w:val="bottom"/>
          </w:tcPr>
          <w:p w14:paraId="6D1D1966" w14:textId="77777777" w:rsidR="00CE731E" w:rsidRPr="00905A4A" w:rsidRDefault="00CE731E">
            <w:pPr>
              <w:pStyle w:val="normal6ptbefore"/>
            </w:pPr>
            <w:r w:rsidRPr="00905A4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387" w:type="dxa"/>
            <w:gridSpan w:val="13"/>
            <w:noWrap/>
            <w:vAlign w:val="bottom"/>
          </w:tcPr>
          <w:p w14:paraId="10643F17" w14:textId="77777777" w:rsidR="00CE731E" w:rsidRPr="00905A4A" w:rsidRDefault="00CE731E">
            <w:pPr>
              <w:pStyle w:val="normal6ptbefore"/>
            </w:pPr>
            <w:r w:rsidRPr="00905A4A">
              <w:t>has been filed with the application.</w:t>
            </w:r>
          </w:p>
        </w:tc>
      </w:tr>
      <w:tr w:rsidR="00CE731E" w:rsidRPr="00905A4A" w14:paraId="2FCC3F7E" w14:textId="77777777" w:rsidTr="00417CE2">
        <w:tc>
          <w:tcPr>
            <w:tcW w:w="459" w:type="dxa"/>
            <w:gridSpan w:val="3"/>
            <w:noWrap/>
          </w:tcPr>
          <w:p w14:paraId="390E160D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6C70B894" w14:textId="77777777" w:rsidR="00CE731E" w:rsidRPr="00905A4A" w:rsidRDefault="00CE731E">
            <w:pPr>
              <w:pStyle w:val="normal6ptbefore"/>
              <w:jc w:val="left"/>
            </w:pPr>
          </w:p>
        </w:tc>
        <w:tc>
          <w:tcPr>
            <w:tcW w:w="396" w:type="dxa"/>
            <w:noWrap/>
            <w:vAlign w:val="bottom"/>
          </w:tcPr>
          <w:p w14:paraId="3B65E706" w14:textId="77777777" w:rsidR="00CE731E" w:rsidRPr="00905A4A" w:rsidRDefault="00CE731E">
            <w:pPr>
              <w:pStyle w:val="normal6ptbefore"/>
            </w:pPr>
            <w:r w:rsidRPr="00905A4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387" w:type="dxa"/>
            <w:gridSpan w:val="13"/>
            <w:noWrap/>
            <w:vAlign w:val="bottom"/>
          </w:tcPr>
          <w:p w14:paraId="4F5CA254" w14:textId="77777777" w:rsidR="00CE731E" w:rsidRPr="00905A4A" w:rsidRDefault="00CE731E">
            <w:pPr>
              <w:pStyle w:val="normal6ptbefore"/>
            </w:pPr>
            <w:r w:rsidRPr="00905A4A">
              <w:t>is attached to this affidavit.</w:t>
            </w:r>
          </w:p>
        </w:tc>
      </w:tr>
      <w:tr w:rsidR="00CE731E" w:rsidRPr="00905A4A" w14:paraId="17CDA390" w14:textId="77777777" w:rsidTr="00417CE2">
        <w:tc>
          <w:tcPr>
            <w:tcW w:w="459" w:type="dxa"/>
            <w:gridSpan w:val="3"/>
            <w:noWrap/>
          </w:tcPr>
          <w:p w14:paraId="49AC897B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7B23232C" w14:textId="77777777" w:rsidR="00CE731E" w:rsidRPr="00905A4A" w:rsidRDefault="00CE731E">
            <w:pPr>
              <w:pStyle w:val="normal6ptbefore"/>
              <w:jc w:val="left"/>
            </w:pPr>
            <w:r w:rsidRPr="00905A4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783" w:type="dxa"/>
            <w:gridSpan w:val="14"/>
            <w:noWrap/>
            <w:vAlign w:val="bottom"/>
          </w:tcPr>
          <w:p w14:paraId="0E0959FB" w14:textId="77777777" w:rsidR="00CE731E" w:rsidRPr="00905A4A" w:rsidRDefault="00CE731E">
            <w:pPr>
              <w:pStyle w:val="normal6ptbefore"/>
              <w:jc w:val="left"/>
              <w:rPr>
                <w:spacing w:val="-4"/>
              </w:rPr>
            </w:pPr>
            <w:r w:rsidRPr="00905A4A">
              <w:rPr>
                <w:spacing w:val="-4"/>
              </w:rPr>
              <w:t xml:space="preserve">The certificate of my marriage to the respondent was issued outside Ontario.  It is called </w:t>
            </w:r>
            <w:r w:rsidRPr="00905A4A">
              <w:rPr>
                <w:i/>
                <w:spacing w:val="-4"/>
                <w:sz w:val="18"/>
              </w:rPr>
              <w:t>(title of certificate)</w:t>
            </w:r>
          </w:p>
        </w:tc>
      </w:tr>
      <w:tr w:rsidR="00CE731E" w:rsidRPr="00905A4A" w14:paraId="74E7FE56" w14:textId="77777777" w:rsidTr="00417CE2">
        <w:tc>
          <w:tcPr>
            <w:tcW w:w="459" w:type="dxa"/>
            <w:gridSpan w:val="3"/>
            <w:noWrap/>
          </w:tcPr>
          <w:p w14:paraId="470899B0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2FFCCEA1" w14:textId="77777777" w:rsidR="00CE731E" w:rsidRPr="00905A4A" w:rsidRDefault="00CE731E">
            <w:pPr>
              <w:pStyle w:val="normal6ptbefore"/>
              <w:jc w:val="left"/>
            </w:pPr>
          </w:p>
        </w:tc>
        <w:tc>
          <w:tcPr>
            <w:tcW w:w="9783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108FBA3A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03E84B97" w14:textId="77777777" w:rsidTr="00417CE2">
        <w:tc>
          <w:tcPr>
            <w:tcW w:w="459" w:type="dxa"/>
            <w:gridSpan w:val="3"/>
            <w:noWrap/>
          </w:tcPr>
          <w:p w14:paraId="03151D16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5C098193" w14:textId="77777777" w:rsidR="00CE731E" w:rsidRPr="00905A4A" w:rsidRDefault="00CE731E">
            <w:pPr>
              <w:pStyle w:val="normal6ptbefore"/>
              <w:jc w:val="left"/>
            </w:pPr>
          </w:p>
        </w:tc>
        <w:tc>
          <w:tcPr>
            <w:tcW w:w="2808" w:type="dxa"/>
            <w:gridSpan w:val="5"/>
            <w:tcBorders>
              <w:top w:val="dotted" w:sz="4" w:space="0" w:color="auto"/>
            </w:tcBorders>
            <w:noWrap/>
            <w:vAlign w:val="bottom"/>
          </w:tcPr>
          <w:p w14:paraId="73BCC12A" w14:textId="77777777" w:rsidR="00CE731E" w:rsidRPr="00905A4A" w:rsidRDefault="00CE731E">
            <w:pPr>
              <w:pStyle w:val="normal6ptbefore"/>
            </w:pPr>
            <w:r w:rsidRPr="00905A4A">
              <w:t xml:space="preserve">It was issued at </w:t>
            </w:r>
            <w:r w:rsidRPr="00905A4A">
              <w:rPr>
                <w:i/>
                <w:sz w:val="18"/>
              </w:rPr>
              <w:t>(place of issue)</w:t>
            </w:r>
          </w:p>
        </w:tc>
        <w:tc>
          <w:tcPr>
            <w:tcW w:w="6975" w:type="dxa"/>
            <w:gridSpan w:val="9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B4B5428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2F1E7E20" w14:textId="77777777" w:rsidTr="00417CE2">
        <w:tc>
          <w:tcPr>
            <w:tcW w:w="459" w:type="dxa"/>
            <w:gridSpan w:val="3"/>
            <w:noWrap/>
          </w:tcPr>
          <w:p w14:paraId="01A89728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3BBB8EF5" w14:textId="77777777" w:rsidR="00CE731E" w:rsidRPr="00905A4A" w:rsidRDefault="00CE731E">
            <w:pPr>
              <w:pStyle w:val="normal6ptbefore"/>
              <w:jc w:val="left"/>
            </w:pPr>
          </w:p>
        </w:tc>
        <w:tc>
          <w:tcPr>
            <w:tcW w:w="909" w:type="dxa"/>
            <w:gridSpan w:val="2"/>
            <w:noWrap/>
            <w:vAlign w:val="bottom"/>
          </w:tcPr>
          <w:p w14:paraId="2568140A" w14:textId="77777777" w:rsidR="00CE731E" w:rsidRPr="00905A4A" w:rsidRDefault="00CE731E">
            <w:pPr>
              <w:pStyle w:val="normal6ptbefore"/>
            </w:pPr>
            <w:r w:rsidRPr="00905A4A">
              <w:t xml:space="preserve">on </w:t>
            </w:r>
            <w:r w:rsidRPr="00905A4A">
              <w:rPr>
                <w:i/>
                <w:sz w:val="18"/>
              </w:rPr>
              <w:t>(date)</w:t>
            </w:r>
          </w:p>
        </w:tc>
        <w:tc>
          <w:tcPr>
            <w:tcW w:w="8874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24D58A11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0A805110" w14:textId="77777777" w:rsidTr="00417CE2">
        <w:tc>
          <w:tcPr>
            <w:tcW w:w="459" w:type="dxa"/>
            <w:gridSpan w:val="3"/>
            <w:noWrap/>
          </w:tcPr>
          <w:p w14:paraId="3FD96432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11E5B273" w14:textId="77777777" w:rsidR="00CE731E" w:rsidRPr="00905A4A" w:rsidRDefault="00CE731E">
            <w:pPr>
              <w:pStyle w:val="normal6ptbefore"/>
              <w:jc w:val="left"/>
            </w:pPr>
          </w:p>
        </w:tc>
        <w:tc>
          <w:tcPr>
            <w:tcW w:w="4248" w:type="dxa"/>
            <w:gridSpan w:val="7"/>
            <w:noWrap/>
            <w:vAlign w:val="bottom"/>
          </w:tcPr>
          <w:p w14:paraId="33FBA8EA" w14:textId="77777777" w:rsidR="00CE731E" w:rsidRPr="00905A4A" w:rsidRDefault="00CE731E">
            <w:pPr>
              <w:pStyle w:val="normal6ptbefore"/>
            </w:pPr>
            <w:r w:rsidRPr="00905A4A">
              <w:t xml:space="preserve">by </w:t>
            </w:r>
            <w:r w:rsidRPr="00905A4A">
              <w:rPr>
                <w:i/>
                <w:sz w:val="18"/>
              </w:rPr>
              <w:t>(name and title of person who issued certificate)</w:t>
            </w:r>
          </w:p>
        </w:tc>
        <w:tc>
          <w:tcPr>
            <w:tcW w:w="5535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588BE941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129FAFE1" w14:textId="77777777" w:rsidTr="00417CE2">
        <w:tc>
          <w:tcPr>
            <w:tcW w:w="459" w:type="dxa"/>
            <w:gridSpan w:val="3"/>
            <w:noWrap/>
          </w:tcPr>
          <w:p w14:paraId="77B27C3F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155567E3" w14:textId="77777777" w:rsidR="00CE731E" w:rsidRPr="00905A4A" w:rsidRDefault="00CE731E">
            <w:pPr>
              <w:pStyle w:val="normal6ptbefore"/>
              <w:jc w:val="left"/>
            </w:pPr>
          </w:p>
        </w:tc>
        <w:tc>
          <w:tcPr>
            <w:tcW w:w="9783" w:type="dxa"/>
            <w:gridSpan w:val="14"/>
            <w:noWrap/>
            <w:vAlign w:val="bottom"/>
          </w:tcPr>
          <w:p w14:paraId="087F31A1" w14:textId="77777777" w:rsidR="00CE731E" w:rsidRPr="00905A4A" w:rsidRDefault="00CE731E">
            <w:pPr>
              <w:pStyle w:val="normal6ptbefore"/>
            </w:pPr>
            <w:r w:rsidRPr="00905A4A">
              <w:t>and the information in it about my marriage is correct.</w:t>
            </w:r>
          </w:p>
        </w:tc>
      </w:tr>
      <w:tr w:rsidR="00CE731E" w:rsidRPr="00905A4A" w14:paraId="77D183DA" w14:textId="77777777" w:rsidTr="00417CE2">
        <w:tc>
          <w:tcPr>
            <w:tcW w:w="459" w:type="dxa"/>
            <w:gridSpan w:val="3"/>
            <w:noWrap/>
          </w:tcPr>
          <w:p w14:paraId="132AFBAB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73059A0C" w14:textId="77777777" w:rsidR="00CE731E" w:rsidRPr="00905A4A" w:rsidRDefault="00CE731E">
            <w:pPr>
              <w:pStyle w:val="normal6ptbefore"/>
            </w:pPr>
            <w:r w:rsidRPr="00905A4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783" w:type="dxa"/>
            <w:gridSpan w:val="14"/>
            <w:noWrap/>
            <w:vAlign w:val="bottom"/>
          </w:tcPr>
          <w:p w14:paraId="38F3B0C7" w14:textId="77777777" w:rsidR="00CE731E" w:rsidRPr="00905A4A" w:rsidRDefault="00CE731E">
            <w:pPr>
              <w:pStyle w:val="normal6ptbefore"/>
              <w:rPr>
                <w:spacing w:val="-5"/>
              </w:rPr>
            </w:pPr>
            <w:r w:rsidRPr="00905A4A">
              <w:rPr>
                <w:spacing w:val="-5"/>
              </w:rPr>
              <w:t xml:space="preserve">I have not been able to get a certificate or registration of my marriage.  I was married to the respondent on </w:t>
            </w:r>
            <w:r w:rsidRPr="00905A4A">
              <w:rPr>
                <w:i/>
                <w:spacing w:val="-5"/>
                <w:sz w:val="18"/>
              </w:rPr>
              <w:t>(date)</w:t>
            </w:r>
          </w:p>
        </w:tc>
      </w:tr>
      <w:tr w:rsidR="00CE731E" w:rsidRPr="00905A4A" w14:paraId="2ACF6443" w14:textId="77777777" w:rsidTr="00417CE2">
        <w:tc>
          <w:tcPr>
            <w:tcW w:w="459" w:type="dxa"/>
            <w:gridSpan w:val="3"/>
            <w:noWrap/>
          </w:tcPr>
          <w:p w14:paraId="3BBC3FED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3FED3925" w14:textId="77777777" w:rsidR="00CE731E" w:rsidRPr="00905A4A" w:rsidRDefault="00CE731E">
            <w:pPr>
              <w:pStyle w:val="normal6ptbefore"/>
            </w:pPr>
          </w:p>
        </w:tc>
        <w:tc>
          <w:tcPr>
            <w:tcW w:w="3542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0AB61650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1921" w:type="dxa"/>
            <w:gridSpan w:val="5"/>
            <w:noWrap/>
            <w:vAlign w:val="bottom"/>
          </w:tcPr>
          <w:p w14:paraId="0682B4B0" w14:textId="77777777" w:rsidR="00CE731E" w:rsidRPr="00905A4A" w:rsidRDefault="00CE731E">
            <w:pPr>
              <w:pStyle w:val="normal6ptbefore"/>
            </w:pPr>
            <w:r w:rsidRPr="00905A4A">
              <w:t xml:space="preserve">at </w:t>
            </w:r>
            <w:r w:rsidRPr="00905A4A">
              <w:rPr>
                <w:i/>
                <w:sz w:val="18"/>
              </w:rPr>
              <w:t>(place of marriage)</w:t>
            </w:r>
          </w:p>
        </w:tc>
        <w:tc>
          <w:tcPr>
            <w:tcW w:w="4320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5F5A6B33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0ED0E251" w14:textId="77777777" w:rsidTr="00417CE2">
        <w:tc>
          <w:tcPr>
            <w:tcW w:w="459" w:type="dxa"/>
            <w:gridSpan w:val="3"/>
            <w:noWrap/>
          </w:tcPr>
          <w:p w14:paraId="714624EB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2B034F9F" w14:textId="77777777" w:rsidR="00CE731E" w:rsidRPr="00905A4A" w:rsidRDefault="00CE731E">
            <w:pPr>
              <w:pStyle w:val="normal6ptbefore"/>
            </w:pPr>
          </w:p>
        </w:tc>
        <w:tc>
          <w:tcPr>
            <w:tcW w:w="4302" w:type="dxa"/>
            <w:gridSpan w:val="8"/>
            <w:noWrap/>
            <w:vAlign w:val="bottom"/>
          </w:tcPr>
          <w:p w14:paraId="3912512B" w14:textId="77777777" w:rsidR="00CE731E" w:rsidRPr="00905A4A" w:rsidRDefault="00CE731E">
            <w:pPr>
              <w:pStyle w:val="normal6ptbefore"/>
            </w:pPr>
            <w:r w:rsidRPr="00905A4A">
              <w:t xml:space="preserve">The marriage was performed by </w:t>
            </w:r>
            <w:r w:rsidRPr="00905A4A">
              <w:rPr>
                <w:i/>
                <w:sz w:val="18"/>
              </w:rPr>
              <w:t>(name and title)</w:t>
            </w:r>
          </w:p>
        </w:tc>
        <w:tc>
          <w:tcPr>
            <w:tcW w:w="5481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0EC0A043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0A6DD757" w14:textId="77777777" w:rsidTr="00417CE2">
        <w:tc>
          <w:tcPr>
            <w:tcW w:w="459" w:type="dxa"/>
            <w:gridSpan w:val="3"/>
            <w:noWrap/>
          </w:tcPr>
          <w:p w14:paraId="7E86E4D6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1805D46A" w14:textId="77777777" w:rsidR="00CE731E" w:rsidRPr="00905A4A" w:rsidRDefault="00CE731E">
            <w:pPr>
              <w:pStyle w:val="normal6ptbefore"/>
            </w:pPr>
          </w:p>
        </w:tc>
        <w:tc>
          <w:tcPr>
            <w:tcW w:w="9783" w:type="dxa"/>
            <w:gridSpan w:val="14"/>
            <w:noWrap/>
            <w:vAlign w:val="bottom"/>
          </w:tcPr>
          <w:p w14:paraId="32B2A4ED" w14:textId="77777777" w:rsidR="00CE731E" w:rsidRPr="00905A4A" w:rsidRDefault="00CE731E">
            <w:pPr>
              <w:pStyle w:val="normal6ptbefore"/>
            </w:pPr>
            <w:r w:rsidRPr="00905A4A">
              <w:t>who had the authority to perform marriages in that place.</w:t>
            </w:r>
          </w:p>
        </w:tc>
      </w:tr>
    </w:tbl>
    <w:p w14:paraId="32EAE3C5" w14:textId="77777777" w:rsidR="00CE731E" w:rsidRPr="00905A4A" w:rsidRDefault="00CE731E">
      <w:pPr>
        <w:pStyle w:val="normalbody"/>
        <w:rPr>
          <w:sz w:val="4"/>
          <w:szCs w:val="4"/>
        </w:rPr>
        <w:sectPr w:rsidR="00CE731E" w:rsidRPr="00905A4A">
          <w:headerReference w:type="default" r:id="rId10"/>
          <w:footerReference w:type="default" r:id="rId11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9"/>
        <w:gridCol w:w="396"/>
        <w:gridCol w:w="9"/>
        <w:gridCol w:w="252"/>
        <w:gridCol w:w="342"/>
        <w:gridCol w:w="801"/>
        <w:gridCol w:w="779"/>
        <w:gridCol w:w="40"/>
        <w:gridCol w:w="351"/>
        <w:gridCol w:w="1827"/>
        <w:gridCol w:w="45"/>
        <w:gridCol w:w="342"/>
        <w:gridCol w:w="1134"/>
        <w:gridCol w:w="945"/>
        <w:gridCol w:w="36"/>
        <w:gridCol w:w="393"/>
        <w:gridCol w:w="48"/>
        <w:gridCol w:w="2439"/>
      </w:tblGrid>
      <w:tr w:rsidR="00CE731E" w:rsidRPr="00905A4A" w14:paraId="772D9A97" w14:textId="77777777" w:rsidTr="00EC72C1">
        <w:trPr>
          <w:cantSplit/>
        </w:trPr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30DB1F" w14:textId="77777777" w:rsidR="00CE731E" w:rsidRPr="00905A4A" w:rsidRDefault="00CE731E">
            <w:pPr>
              <w:pStyle w:val="FormandName2ndpg"/>
            </w:pPr>
            <w:r w:rsidRPr="00905A4A">
              <w:lastRenderedPageBreak/>
              <w:t>Form 36:</w:t>
            </w:r>
          </w:p>
        </w:tc>
        <w:tc>
          <w:tcPr>
            <w:tcW w:w="4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533D4F" w14:textId="77777777" w:rsidR="00CE731E" w:rsidRPr="00905A4A" w:rsidRDefault="00CE731E">
            <w:pPr>
              <w:pStyle w:val="FormandName2ndpg"/>
            </w:pPr>
            <w:r w:rsidRPr="00905A4A">
              <w:t>Affidavit for Divorce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3BBB7" w14:textId="77777777" w:rsidR="00CE731E" w:rsidRPr="00905A4A" w:rsidRDefault="00CE731E">
            <w:pPr>
              <w:pStyle w:val="FormandName2ndpg"/>
            </w:pPr>
            <w:r w:rsidRPr="00905A4A">
              <w:t>(</w:t>
            </w:r>
            <w:proofErr w:type="gramStart"/>
            <w:r w:rsidRPr="00905A4A">
              <w:t>page</w:t>
            </w:r>
            <w:proofErr w:type="gramEnd"/>
            <w:r w:rsidRPr="00905A4A">
              <w:t xml:space="preserve"> 2)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</w:tcPr>
          <w:p w14:paraId="3E254847" w14:textId="77777777" w:rsidR="00CE731E" w:rsidRPr="00905A4A" w:rsidRDefault="00CE731E">
            <w:pPr>
              <w:pStyle w:val="CourtFileNumber"/>
              <w:spacing w:after="0"/>
            </w:pPr>
            <w:r w:rsidRPr="00905A4A">
              <w:t>Court File Number</w:t>
            </w:r>
          </w:p>
          <w:p w14:paraId="37529BBE" w14:textId="77777777" w:rsidR="00CE731E" w:rsidRPr="00905A4A" w:rsidRDefault="00CE731E">
            <w:pPr>
              <w:pStyle w:val="fillablefield"/>
              <w:spacing w:before="60" w:after="60"/>
            </w:pPr>
            <w:r w:rsidRPr="00905A4A">
              <w:rPr>
                <w:color w:val="auto"/>
              </w:rPr>
              <w:fldChar w:fldCharType="begin"/>
            </w:r>
            <w:r w:rsidRPr="00905A4A">
              <w:rPr>
                <w:color w:val="auto"/>
              </w:rPr>
              <w:instrText xml:space="preserve"> REF CourtFileNo </w:instrText>
            </w:r>
            <w:r w:rsidR="007803BD" w:rsidRPr="00905A4A">
              <w:rPr>
                <w:color w:val="auto"/>
              </w:rPr>
              <w:instrText xml:space="preserve"> \* MERGEFORMAT </w:instrText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 xml:space="preserve">     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6B3C10E1" w14:textId="77777777" w:rsidTr="00EC72C1">
        <w:trPr>
          <w:cantSplit/>
        </w:trPr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09981" w14:textId="77777777" w:rsidR="00CE731E" w:rsidRPr="00905A4A" w:rsidRDefault="00CE731E">
            <w:pPr>
              <w:pStyle w:val="FormandName2ndpg"/>
            </w:pPr>
          </w:p>
        </w:tc>
        <w:tc>
          <w:tcPr>
            <w:tcW w:w="4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5DAD12" w14:textId="77777777" w:rsidR="00CE731E" w:rsidRPr="00905A4A" w:rsidRDefault="00CE731E">
            <w:pPr>
              <w:pStyle w:val="FormandName2ndpg"/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891E" w14:textId="77777777" w:rsidR="00CE731E" w:rsidRPr="00905A4A" w:rsidRDefault="00CE731E">
            <w:pPr>
              <w:pStyle w:val="FormandName2ndpg"/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2A2E39" w14:textId="77777777" w:rsidR="00CE731E" w:rsidRPr="00905A4A" w:rsidRDefault="00CE731E">
            <w:pPr>
              <w:pStyle w:val="CourtFileNumber"/>
            </w:pPr>
          </w:p>
        </w:tc>
      </w:tr>
      <w:tr w:rsidR="00CE731E" w:rsidRPr="00905A4A" w14:paraId="609764F9" w14:textId="77777777" w:rsidTr="00EC72C1">
        <w:trPr>
          <w:cantSplit/>
        </w:trPr>
        <w:tc>
          <w:tcPr>
            <w:tcW w:w="106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606F36" w14:textId="77777777" w:rsidR="00CE731E" w:rsidRPr="00905A4A" w:rsidRDefault="00CE731E">
            <w:pPr>
              <w:pStyle w:val="normalbody"/>
              <w:rPr>
                <w:sz w:val="4"/>
                <w:lang w:val="en-US"/>
              </w:rPr>
            </w:pPr>
          </w:p>
        </w:tc>
      </w:tr>
      <w:tr w:rsidR="00CE731E" w:rsidRPr="00905A4A" w14:paraId="54B25BC7" w14:textId="77777777" w:rsidTr="00EC72C1">
        <w:trPr>
          <w:cantSplit/>
        </w:trPr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B099620" w14:textId="77777777" w:rsidR="00CE731E" w:rsidRPr="00905A4A" w:rsidRDefault="00CE731E">
            <w:pPr>
              <w:pStyle w:val="normal12ptbefore"/>
              <w:rPr>
                <w:b/>
                <w:bCs/>
              </w:rPr>
            </w:pPr>
            <w:r w:rsidRPr="00905A4A">
              <w:rPr>
                <w:b/>
                <w:bCs/>
              </w:rPr>
              <w:t>5.</w:t>
            </w:r>
          </w:p>
        </w:tc>
        <w:tc>
          <w:tcPr>
            <w:tcW w:w="1017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11228" w14:textId="77777777" w:rsidR="00CE731E" w:rsidRPr="00905A4A" w:rsidRDefault="00CE731E">
            <w:pPr>
              <w:pStyle w:val="normal12ptbefore"/>
            </w:pPr>
            <w:r w:rsidRPr="00905A4A">
              <w:t>The legal basis for the divorce is:</w:t>
            </w:r>
          </w:p>
        </w:tc>
      </w:tr>
      <w:tr w:rsidR="00CE731E" w:rsidRPr="00905A4A" w14:paraId="27A0CEC9" w14:textId="77777777" w:rsidTr="00EC72C1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77B390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0308615" w14:textId="77777777" w:rsidR="00CE731E" w:rsidRPr="00905A4A" w:rsidRDefault="00CE731E">
            <w:pPr>
              <w:pStyle w:val="normal6ptbefore"/>
            </w:pPr>
            <w:r w:rsidRPr="00905A4A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7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94CD9D" w14:textId="77777777" w:rsidR="00CE731E" w:rsidRPr="00905A4A" w:rsidRDefault="00CE731E">
            <w:pPr>
              <w:pStyle w:val="normal6ptbefore"/>
            </w:pPr>
            <w:r w:rsidRPr="00905A4A">
              <w:t xml:space="preserve">that the respondent and I have been separated for at least one year.  </w:t>
            </w:r>
          </w:p>
        </w:tc>
      </w:tr>
      <w:tr w:rsidR="00CE731E" w:rsidRPr="00905A4A" w14:paraId="48677B4D" w14:textId="77777777" w:rsidTr="00EC72C1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29CB2F" w14:textId="77777777" w:rsidR="00CE731E" w:rsidRPr="00905A4A" w:rsidRDefault="00CE731E">
            <w:pPr>
              <w:pStyle w:val="normal6ptbefore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164C5EE" w14:textId="77777777" w:rsidR="00CE731E" w:rsidRPr="00905A4A" w:rsidRDefault="00CE731E">
            <w:pPr>
              <w:pStyle w:val="normal6ptbefore"/>
              <w:jc w:val="right"/>
            </w:pPr>
          </w:p>
        </w:tc>
        <w:tc>
          <w:tcPr>
            <w:tcW w:w="22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0A1EF7" w14:textId="77777777" w:rsidR="00CE731E" w:rsidRPr="00905A4A" w:rsidRDefault="00CE731E">
            <w:pPr>
              <w:pStyle w:val="normal6ptbefore"/>
            </w:pPr>
            <w:r w:rsidRPr="00905A4A">
              <w:t xml:space="preserve">We separated on </w:t>
            </w:r>
            <w:r w:rsidRPr="00905A4A">
              <w:rPr>
                <w:i/>
                <w:sz w:val="18"/>
              </w:rPr>
              <w:t>(date)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52CBF7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7934580E" w14:textId="77777777" w:rsidTr="00EC72C1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F21822" w14:textId="77777777" w:rsidR="00CE731E" w:rsidRPr="00905A4A" w:rsidRDefault="00CE731E">
            <w:pPr>
              <w:pStyle w:val="normal6ptbefore"/>
              <w:spacing w:after="6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6949E0E" w14:textId="77777777" w:rsidR="00CE731E" w:rsidRPr="00905A4A" w:rsidRDefault="00CE731E">
            <w:pPr>
              <w:pStyle w:val="normal6ptbefore"/>
              <w:spacing w:after="60"/>
            </w:pPr>
            <w:r w:rsidRPr="00905A4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7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0406C" w14:textId="77777777" w:rsidR="00CE731E" w:rsidRPr="00905A4A" w:rsidRDefault="00CE731E">
            <w:pPr>
              <w:pStyle w:val="normal6ptbefore"/>
              <w:spacing w:after="60"/>
            </w:pPr>
            <w:r w:rsidRPr="00905A4A">
              <w:t xml:space="preserve">Other </w:t>
            </w:r>
            <w:r w:rsidRPr="00905A4A">
              <w:rPr>
                <w:i/>
                <w:iCs/>
              </w:rPr>
              <w:t>(</w:t>
            </w:r>
            <w:r w:rsidRPr="00905A4A">
              <w:rPr>
                <w:i/>
                <w:iCs/>
                <w:sz w:val="18"/>
              </w:rPr>
              <w:t>Specify</w:t>
            </w:r>
            <w:r w:rsidRPr="00905A4A">
              <w:rPr>
                <w:i/>
                <w:iCs/>
              </w:rPr>
              <w:t>.)</w:t>
            </w:r>
          </w:p>
        </w:tc>
      </w:tr>
      <w:tr w:rsidR="00CE731E" w:rsidRPr="00905A4A" w14:paraId="3F96E944" w14:textId="77777777" w:rsidTr="00EC72C1">
        <w:trPr>
          <w:trHeight w:val="72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2315B5" w14:textId="77777777" w:rsidR="00CE731E" w:rsidRPr="00905A4A" w:rsidRDefault="00CE731E">
            <w:pPr>
              <w:pStyle w:val="normal6ptbefore"/>
            </w:pPr>
          </w:p>
        </w:tc>
        <w:tc>
          <w:tcPr>
            <w:tcW w:w="97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04AE14" w14:textId="77777777" w:rsidR="00CE731E" w:rsidRPr="00905A4A" w:rsidRDefault="00CE731E" w:rsidP="00F97B78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905A4A" w14:paraId="4DA468BB" w14:textId="77777777" w:rsidTr="00EC72C1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7FB1CB" w14:textId="77777777" w:rsidR="00CE731E" w:rsidRPr="00905A4A" w:rsidRDefault="00CE731E">
            <w:pPr>
              <w:pStyle w:val="normal6ptbefore"/>
              <w:rPr>
                <w:b/>
                <w:bCs/>
              </w:rPr>
            </w:pPr>
            <w:r w:rsidRPr="00905A4A">
              <w:rPr>
                <w:b/>
                <w:bCs/>
              </w:rPr>
              <w:t>6.</w:t>
            </w: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D4754B" w14:textId="3416165A" w:rsidR="00CE731E" w:rsidRPr="00905A4A" w:rsidRDefault="00CE731E">
            <w:pPr>
              <w:pStyle w:val="normal6ptbefore"/>
            </w:pPr>
            <w:r w:rsidRPr="00905A4A">
              <w:t xml:space="preserve">I do not know </w:t>
            </w:r>
            <w:proofErr w:type="gramStart"/>
            <w:r w:rsidRPr="00905A4A">
              <w:t>about</w:t>
            </w:r>
            <w:proofErr w:type="gramEnd"/>
            <w:r w:rsidRPr="00905A4A">
              <w:t xml:space="preserve"> and I am not involved in any arrangement to make up or to hide evidence or to deceive the court in this divorce case.</w:t>
            </w:r>
          </w:p>
        </w:tc>
      </w:tr>
      <w:tr w:rsidR="00CE731E" w:rsidRPr="00905A4A" w14:paraId="56EBBC80" w14:textId="77777777" w:rsidTr="00EC72C1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F163E2" w14:textId="77777777" w:rsidR="00CE731E" w:rsidRPr="00905A4A" w:rsidRDefault="00CE731E" w:rsidP="00FB53CB">
            <w:pPr>
              <w:pStyle w:val="normal6ptbefore"/>
              <w:rPr>
                <w:b/>
                <w:bCs/>
              </w:rPr>
            </w:pPr>
            <w:r w:rsidRPr="00905A4A">
              <w:rPr>
                <w:b/>
                <w:bCs/>
              </w:rPr>
              <w:t>7.</w:t>
            </w: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D91A173" w14:textId="5B01648D" w:rsidR="00D3139A" w:rsidRPr="00905A4A" w:rsidRDefault="00183195" w:rsidP="00FB53CB">
            <w:pPr>
              <w:pStyle w:val="normal6ptbefore"/>
            </w:pPr>
            <w:r w:rsidRPr="00905A4A">
              <w:t xml:space="preserve">I am aware </w:t>
            </w:r>
            <w:r w:rsidR="00CE731E" w:rsidRPr="00905A4A">
              <w:t>that it may be legally impossible to make</w:t>
            </w:r>
            <w:r w:rsidRPr="00905A4A">
              <w:t xml:space="preserve"> a claim for division of property six years after the date of separation or two years </w:t>
            </w:r>
            <w:r w:rsidR="00CE731E" w:rsidRPr="00905A4A">
              <w:t>after the divorce</w:t>
            </w:r>
            <w:r w:rsidRPr="00905A4A">
              <w:t>, whichever comes first</w:t>
            </w:r>
            <w:r w:rsidR="00CE731E" w:rsidRPr="00905A4A">
              <w:t>.</w:t>
            </w:r>
            <w:r w:rsidR="0009380D" w:rsidRPr="00905A4A">
              <w:t xml:space="preserve"> </w:t>
            </w:r>
          </w:p>
        </w:tc>
      </w:tr>
      <w:tr w:rsidR="0009380D" w:rsidRPr="00905A4A" w14:paraId="63BC7DD0" w14:textId="77777777" w:rsidTr="00EC72C1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AB60EE" w14:textId="77777777" w:rsidR="0009380D" w:rsidRPr="00905A4A" w:rsidRDefault="0009380D" w:rsidP="0009380D">
            <w:pPr>
              <w:pStyle w:val="normal6ptbefore"/>
              <w:rPr>
                <w:b/>
                <w:bCs/>
              </w:rPr>
            </w:pPr>
            <w:r w:rsidRPr="00905A4A">
              <w:rPr>
                <w:b/>
                <w:bCs/>
              </w:rPr>
              <w:t>8.</w:t>
            </w: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B2498D" w14:textId="7AFFB5C4" w:rsidR="0009380D" w:rsidRPr="00905A4A" w:rsidRDefault="0009380D" w:rsidP="0009380D">
            <w:pPr>
              <w:pStyle w:val="normal6ptbefore"/>
            </w:pPr>
            <w:r w:rsidRPr="00905A4A">
              <w:t xml:space="preserve">I want the divorce order to include the following paragraph numbers of the attached consent, settlement, separation agreement or previous court order: </w:t>
            </w:r>
            <w:r w:rsidRPr="00905A4A">
              <w:rPr>
                <w:i/>
                <w:sz w:val="18"/>
              </w:rPr>
              <w:t>(List the numbers of the paragraphs that you want included in the divorce order. Write “NONE” if none requested.)</w:t>
            </w:r>
          </w:p>
        </w:tc>
      </w:tr>
      <w:tr w:rsidR="0009380D" w:rsidRPr="00905A4A" w14:paraId="7726D5D4" w14:textId="77777777" w:rsidTr="00EC72C1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337B5D" w14:textId="77777777" w:rsidR="0009380D" w:rsidRPr="00905A4A" w:rsidRDefault="0009380D" w:rsidP="0009380D">
            <w:pPr>
              <w:pStyle w:val="normal6ptbefore"/>
            </w:pP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1080B8" w14:textId="77777777" w:rsidR="0009380D" w:rsidRPr="00905A4A" w:rsidRDefault="0009380D" w:rsidP="0009380D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09380D" w:rsidRPr="00905A4A" w14:paraId="519E30D4" w14:textId="77777777" w:rsidTr="00EC72C1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60EB1" w14:textId="77777777" w:rsidR="0009380D" w:rsidRPr="00905A4A" w:rsidRDefault="0009380D" w:rsidP="00CC1B45">
            <w:pPr>
              <w:pStyle w:val="normal6ptbefore"/>
              <w:jc w:val="left"/>
              <w:rPr>
                <w:b/>
                <w:bCs/>
              </w:rPr>
            </w:pPr>
            <w:r w:rsidRPr="00905A4A">
              <w:rPr>
                <w:b/>
                <w:bCs/>
              </w:rPr>
              <w:t>9.</w:t>
            </w:r>
          </w:p>
        </w:tc>
        <w:tc>
          <w:tcPr>
            <w:tcW w:w="180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FCE6CB3" w14:textId="2E17344E" w:rsidR="0009380D" w:rsidRPr="00905A4A" w:rsidRDefault="0009380D" w:rsidP="00CC1B45">
            <w:pPr>
              <w:pStyle w:val="normal6ptbefore"/>
              <w:jc w:val="left"/>
            </w:pPr>
            <w:r w:rsidRPr="00905A4A">
              <w:t xml:space="preserve">There are </w:t>
            </w:r>
            <w:r w:rsidRPr="00905A4A">
              <w:rPr>
                <w:i/>
                <w:sz w:val="18"/>
              </w:rPr>
              <w:t>(number)</w:t>
            </w:r>
          </w:p>
        </w:tc>
        <w:tc>
          <w:tcPr>
            <w:tcW w:w="7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D2CE50B" w14:textId="77777777" w:rsidR="0009380D" w:rsidRPr="00905A4A" w:rsidRDefault="0009380D" w:rsidP="0009380D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7600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5BC4EA" w14:textId="44A0BED4" w:rsidR="0009380D" w:rsidRPr="00905A4A" w:rsidRDefault="0009380D" w:rsidP="0009380D">
            <w:pPr>
              <w:pStyle w:val="normal6ptbefore"/>
              <w:rPr>
                <w:spacing w:val="-4"/>
              </w:rPr>
            </w:pPr>
            <w:r w:rsidRPr="00905A4A">
              <w:rPr>
                <w:spacing w:val="-4"/>
              </w:rPr>
              <w:t xml:space="preserve">children of the marriage. </w:t>
            </w:r>
            <w:r w:rsidRPr="00905A4A">
              <w:rPr>
                <w:spacing w:val="-4"/>
                <w:sz w:val="18"/>
                <w:szCs w:val="22"/>
              </w:rPr>
              <w:t>(</w:t>
            </w:r>
            <w:r w:rsidRPr="00905A4A">
              <w:rPr>
                <w:i/>
                <w:iCs/>
                <w:spacing w:val="-4"/>
                <w:sz w:val="18"/>
                <w:szCs w:val="22"/>
              </w:rPr>
              <w:t>Write “NONE” if there are no children of the marriage)</w:t>
            </w:r>
            <w:r w:rsidRPr="00905A4A">
              <w:rPr>
                <w:spacing w:val="-4"/>
                <w:sz w:val="18"/>
                <w:szCs w:val="22"/>
              </w:rPr>
              <w:t>.</w:t>
            </w:r>
            <w:r w:rsidRPr="00905A4A">
              <w:rPr>
                <w:spacing w:val="-4"/>
              </w:rPr>
              <w:t xml:space="preserve"> They are:</w:t>
            </w:r>
          </w:p>
        </w:tc>
      </w:tr>
      <w:tr w:rsidR="0009380D" w:rsidRPr="00905A4A" w14:paraId="4AAE1FE2" w14:textId="77777777" w:rsidTr="00EC72C1">
        <w:trPr>
          <w:cantSplit/>
        </w:trPr>
        <w:tc>
          <w:tcPr>
            <w:tcW w:w="106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CC41D8B" w14:textId="77777777" w:rsidR="0009380D" w:rsidRPr="00905A4A" w:rsidRDefault="0009380D" w:rsidP="0009380D">
            <w:pPr>
              <w:pStyle w:val="normalbody"/>
            </w:pPr>
          </w:p>
        </w:tc>
      </w:tr>
      <w:tr w:rsidR="0009380D" w:rsidRPr="00905A4A" w14:paraId="026370D1" w14:textId="77777777" w:rsidTr="00EC72C1">
        <w:trPr>
          <w:cantSplit/>
        </w:trPr>
        <w:tc>
          <w:tcPr>
            <w:tcW w:w="67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09F865" w14:textId="77777777" w:rsidR="0009380D" w:rsidRPr="00905A4A" w:rsidRDefault="0009380D" w:rsidP="0009380D">
            <w:pPr>
              <w:pStyle w:val="normal2ptbefore"/>
              <w:jc w:val="center"/>
              <w:rPr>
                <w:b/>
                <w:bCs/>
              </w:rPr>
            </w:pPr>
            <w:r w:rsidRPr="00905A4A">
              <w:rPr>
                <w:b/>
                <w:bCs/>
              </w:rPr>
              <w:t>Full legal name of child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B059F" w14:textId="77777777" w:rsidR="0009380D" w:rsidRPr="00905A4A" w:rsidRDefault="0009380D" w:rsidP="0009380D">
            <w:pPr>
              <w:pStyle w:val="normal2ptbefore"/>
              <w:jc w:val="center"/>
              <w:rPr>
                <w:b/>
                <w:bCs/>
              </w:rPr>
            </w:pPr>
            <w:r w:rsidRPr="00905A4A">
              <w:rPr>
                <w:b/>
                <w:bCs/>
              </w:rPr>
              <w:t>Birth date</w:t>
            </w:r>
          </w:p>
        </w:tc>
      </w:tr>
      <w:tr w:rsidR="0009380D" w:rsidRPr="00905A4A" w14:paraId="4F1B764D" w14:textId="77777777" w:rsidTr="00EC72C1">
        <w:trPr>
          <w:cantSplit/>
        </w:trPr>
        <w:tc>
          <w:tcPr>
            <w:tcW w:w="677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BC36A" w14:textId="77777777" w:rsidR="0009380D" w:rsidRPr="00905A4A" w:rsidRDefault="0009380D" w:rsidP="0009380D">
            <w:pPr>
              <w:pStyle w:val="UserInstructions"/>
              <w:jc w:val="center"/>
              <w:rPr>
                <w:iCs/>
              </w:rPr>
            </w:pPr>
          </w:p>
        </w:tc>
        <w:tc>
          <w:tcPr>
            <w:tcW w:w="3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9E8" w14:textId="77777777" w:rsidR="0009380D" w:rsidRPr="00905A4A" w:rsidRDefault="0009380D" w:rsidP="0009380D">
            <w:pPr>
              <w:pStyle w:val="UserInstructions"/>
              <w:jc w:val="center"/>
              <w:rPr>
                <w:iCs/>
                <w:lang w:val="fr-CA"/>
              </w:rPr>
            </w:pPr>
            <w:r w:rsidRPr="00905A4A">
              <w:rPr>
                <w:iCs/>
                <w:lang w:val="fr-CA"/>
              </w:rPr>
              <w:t>(d, m, y)</w:t>
            </w:r>
          </w:p>
        </w:tc>
      </w:tr>
      <w:tr w:rsidR="0009380D" w:rsidRPr="00905A4A" w14:paraId="3A039730" w14:textId="77777777" w:rsidTr="00EC72C1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64CD3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273A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09380D" w:rsidRPr="00905A4A" w14:paraId="733B867A" w14:textId="77777777" w:rsidTr="00EC72C1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BF258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48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09380D" w:rsidRPr="00905A4A" w14:paraId="1F2A59B4" w14:textId="77777777" w:rsidTr="00EC72C1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EBBC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70C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09380D" w:rsidRPr="00905A4A" w14:paraId="29009FAF" w14:textId="77777777" w:rsidTr="00EC72C1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090F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66E9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09380D" w:rsidRPr="00905A4A" w14:paraId="59E1B5B7" w14:textId="77777777" w:rsidTr="00EC72C1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AC868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8C1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09380D" w:rsidRPr="00905A4A" w14:paraId="0204F47C" w14:textId="77777777" w:rsidTr="00EC72C1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10C3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D62B" w14:textId="77777777" w:rsidR="0009380D" w:rsidRPr="00905A4A" w:rsidRDefault="0009380D" w:rsidP="0009380D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09380D" w:rsidRPr="00905A4A" w14:paraId="0874F923" w14:textId="77777777" w:rsidTr="00EC72C1">
        <w:trPr>
          <w:cantSplit/>
        </w:trPr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23E9C1" w14:textId="77777777" w:rsidR="0009380D" w:rsidRPr="00905A4A" w:rsidRDefault="0009380D" w:rsidP="0009380D">
            <w:pPr>
              <w:pStyle w:val="normal12ptbefore"/>
              <w:spacing w:before="80" w:after="60"/>
              <w:rPr>
                <w:b/>
                <w:bCs/>
              </w:rPr>
            </w:pPr>
            <w:r w:rsidRPr="00905A4A">
              <w:rPr>
                <w:b/>
                <w:bCs/>
              </w:rPr>
              <w:t>10.</w:t>
            </w:r>
          </w:p>
        </w:tc>
        <w:tc>
          <w:tcPr>
            <w:tcW w:w="1017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B4723" w14:textId="77777777" w:rsidR="0009380D" w:rsidRPr="00905A4A" w:rsidRDefault="0009380D" w:rsidP="0009380D">
            <w:pPr>
              <w:pStyle w:val="normal12ptbefore"/>
              <w:spacing w:before="80" w:after="60"/>
            </w:pPr>
            <w:r w:rsidRPr="00905A4A">
              <w:t>The parenting arrangements for the child(ren) are as follows</w:t>
            </w:r>
            <w:proofErr w:type="gramStart"/>
            <w:r w:rsidRPr="00905A4A">
              <w:t xml:space="preserve">:  </w:t>
            </w:r>
            <w:r w:rsidRPr="00905A4A">
              <w:rPr>
                <w:i/>
                <w:sz w:val="18"/>
              </w:rPr>
              <w:t>(</w:t>
            </w:r>
            <w:proofErr w:type="gramEnd"/>
            <w:r w:rsidRPr="00905A4A">
              <w:rPr>
                <w:i/>
                <w:sz w:val="18"/>
              </w:rPr>
              <w:t>Give summary.)</w:t>
            </w:r>
          </w:p>
        </w:tc>
      </w:tr>
      <w:tr w:rsidR="0009380D" w:rsidRPr="00905A4A" w14:paraId="3E20D7C5" w14:textId="77777777" w:rsidTr="00EC72C1">
        <w:trPr>
          <w:trHeight w:val="21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866B04" w14:textId="77777777" w:rsidR="0009380D" w:rsidRPr="00905A4A" w:rsidRDefault="0009380D" w:rsidP="0009380D">
            <w:pPr>
              <w:pStyle w:val="normal6ptbefore"/>
            </w:pP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1C42DE0" w14:textId="77777777" w:rsidR="0009380D" w:rsidRPr="00905A4A" w:rsidRDefault="0009380D" w:rsidP="0009380D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09380D" w:rsidRPr="00905A4A" w14:paraId="503ECD99" w14:textId="77777777" w:rsidTr="00EC72C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0281E7" w14:textId="77777777" w:rsidR="0009380D" w:rsidRPr="00905A4A" w:rsidRDefault="0009380D" w:rsidP="0009380D">
            <w:pPr>
              <w:pStyle w:val="normal6ptbefore"/>
              <w:rPr>
                <w:b/>
                <w:bCs/>
              </w:rPr>
            </w:pPr>
            <w:r w:rsidRPr="00905A4A">
              <w:rPr>
                <w:b/>
                <w:bCs/>
              </w:rPr>
              <w:t>11.</w:t>
            </w: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3E2C86" w14:textId="77777777" w:rsidR="0009380D" w:rsidRPr="00905A4A" w:rsidRDefault="0009380D" w:rsidP="0009380D">
            <w:pPr>
              <w:pStyle w:val="normal6ptbefore"/>
            </w:pPr>
            <w:r w:rsidRPr="00905A4A">
              <w:t>These are the arrangements that have been made for the support of the child(ren) of the marriage:</w:t>
            </w:r>
          </w:p>
        </w:tc>
      </w:tr>
      <w:tr w:rsidR="0009380D" w:rsidRPr="00905A4A" w14:paraId="5E53439D" w14:textId="77777777" w:rsidTr="00EC72C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6233E9" w14:textId="77777777" w:rsidR="0009380D" w:rsidRPr="00905A4A" w:rsidRDefault="0009380D" w:rsidP="0009380D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E3682" w14:textId="77777777" w:rsidR="0009380D" w:rsidRPr="00905A4A" w:rsidRDefault="0009380D" w:rsidP="0009380D">
            <w:pPr>
              <w:pStyle w:val="normal6ptbefore"/>
            </w:pPr>
            <w:r w:rsidRPr="00905A4A">
              <w:t>(a)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2DC9EF" w14:textId="77777777" w:rsidR="0009380D" w:rsidRPr="00905A4A" w:rsidRDefault="0009380D" w:rsidP="0009380D">
            <w:pPr>
              <w:pStyle w:val="normal6ptbefore"/>
            </w:pPr>
            <w:r w:rsidRPr="00905A4A">
              <w:t>The income of the party paying child support is $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A88BDA" w14:textId="77777777" w:rsidR="0009380D" w:rsidRPr="00905A4A" w:rsidRDefault="0009380D" w:rsidP="0009380D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9DC3F" w14:textId="77777777" w:rsidR="0009380D" w:rsidRPr="00905A4A" w:rsidRDefault="0009380D" w:rsidP="0009380D">
            <w:pPr>
              <w:pStyle w:val="normal6ptbefore"/>
            </w:pPr>
            <w:r w:rsidRPr="00905A4A">
              <w:t>per year.</w:t>
            </w:r>
          </w:p>
        </w:tc>
      </w:tr>
      <w:tr w:rsidR="0009380D" w:rsidRPr="00905A4A" w14:paraId="53D7E290" w14:textId="77777777" w:rsidTr="00EC72C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55C476" w14:textId="77777777" w:rsidR="0009380D" w:rsidRPr="00905A4A" w:rsidRDefault="0009380D" w:rsidP="0009380D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EC851" w14:textId="77777777" w:rsidR="0009380D" w:rsidRPr="00905A4A" w:rsidRDefault="0009380D" w:rsidP="0009380D">
            <w:pPr>
              <w:pStyle w:val="normal6ptbefore"/>
            </w:pPr>
            <w:r w:rsidRPr="00905A4A">
              <w:t>(b)</w:t>
            </w: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37C962" w14:textId="77777777" w:rsidR="0009380D" w:rsidRPr="00905A4A" w:rsidRDefault="0009380D" w:rsidP="0009380D">
            <w:pPr>
              <w:pStyle w:val="normal6ptbefore"/>
            </w:pPr>
            <w:r w:rsidRPr="00905A4A">
              <w:t xml:space="preserve">The number of children for whom support is supposed to be paid is </w:t>
            </w:r>
            <w:r w:rsidRPr="00905A4A">
              <w:rPr>
                <w:i/>
                <w:sz w:val="18"/>
              </w:rPr>
              <w:t>(number)</w:t>
            </w:r>
          </w:p>
        </w:tc>
        <w:tc>
          <w:tcPr>
            <w:tcW w:w="29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35750B" w14:textId="77777777" w:rsidR="0009380D" w:rsidRPr="00905A4A" w:rsidRDefault="0009380D" w:rsidP="0009380D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09380D" w:rsidRPr="00905A4A" w14:paraId="1BEF3656" w14:textId="77777777" w:rsidTr="00EC72C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1B97AA" w14:textId="77777777" w:rsidR="0009380D" w:rsidRPr="00905A4A" w:rsidRDefault="0009380D" w:rsidP="0009380D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61711" w14:textId="77777777" w:rsidR="0009380D" w:rsidRPr="00905A4A" w:rsidRDefault="0009380D" w:rsidP="0009380D">
            <w:pPr>
              <w:pStyle w:val="normal6ptbefore"/>
            </w:pPr>
            <w:r w:rsidRPr="00905A4A">
              <w:t>(c)</w:t>
            </w:r>
          </w:p>
        </w:tc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DFFDDDD" w14:textId="77777777" w:rsidR="0009380D" w:rsidRPr="00905A4A" w:rsidRDefault="0009380D" w:rsidP="0009380D">
            <w:pPr>
              <w:pStyle w:val="normal6ptbefore"/>
              <w:rPr>
                <w:spacing w:val="-6"/>
              </w:rPr>
            </w:pPr>
            <w:r w:rsidRPr="00905A4A">
              <w:rPr>
                <w:spacing w:val="-6"/>
              </w:rPr>
              <w:t>The amount of support that should be paid according to the applicable table in the child support guidelines is</w:t>
            </w:r>
          </w:p>
        </w:tc>
      </w:tr>
      <w:tr w:rsidR="0009380D" w:rsidRPr="00905A4A" w14:paraId="650E4E20" w14:textId="77777777" w:rsidTr="00EC72C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044CEB" w14:textId="77777777" w:rsidR="0009380D" w:rsidRPr="00905A4A" w:rsidRDefault="0009380D" w:rsidP="0009380D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7BEBF" w14:textId="77777777" w:rsidR="0009380D" w:rsidRPr="00905A4A" w:rsidRDefault="0009380D" w:rsidP="0009380D">
            <w:pPr>
              <w:pStyle w:val="normal6ptbefore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F2D6407" w14:textId="77777777" w:rsidR="0009380D" w:rsidRPr="00905A4A" w:rsidRDefault="0009380D" w:rsidP="0009380D">
            <w:pPr>
              <w:pStyle w:val="normal6ptbefore"/>
              <w:rPr>
                <w:spacing w:val="-6"/>
              </w:rPr>
            </w:pPr>
            <w:r w:rsidRPr="00905A4A">
              <w:rPr>
                <w:spacing w:val="-6"/>
              </w:rPr>
              <w:t>$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6334B0" w14:textId="77777777" w:rsidR="0009380D" w:rsidRPr="00905A4A" w:rsidRDefault="0009380D" w:rsidP="0009380D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E91D1B" w14:textId="77777777" w:rsidR="0009380D" w:rsidRPr="00905A4A" w:rsidRDefault="0009380D" w:rsidP="0009380D">
            <w:pPr>
              <w:pStyle w:val="normal6ptbefore"/>
              <w:rPr>
                <w:spacing w:val="-6"/>
              </w:rPr>
            </w:pPr>
            <w:r w:rsidRPr="00905A4A">
              <w:rPr>
                <w:spacing w:val="-6"/>
              </w:rPr>
              <w:t>per month.</w:t>
            </w:r>
          </w:p>
        </w:tc>
      </w:tr>
      <w:tr w:rsidR="0009380D" w:rsidRPr="00905A4A" w14:paraId="6285035D" w14:textId="77777777" w:rsidTr="00EC72C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D8201A" w14:textId="77777777" w:rsidR="0009380D" w:rsidRPr="00905A4A" w:rsidRDefault="0009380D" w:rsidP="0009380D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476AA" w14:textId="77777777" w:rsidR="0009380D" w:rsidRPr="00905A4A" w:rsidRDefault="0009380D" w:rsidP="0009380D">
            <w:pPr>
              <w:pStyle w:val="normal6ptbefore"/>
            </w:pPr>
            <w:r w:rsidRPr="00905A4A">
              <w:t>(d)</w:t>
            </w:r>
          </w:p>
        </w:tc>
        <w:tc>
          <w:tcPr>
            <w:tcW w:w="4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591CEA" w14:textId="77777777" w:rsidR="0009380D" w:rsidRPr="00905A4A" w:rsidRDefault="0009380D" w:rsidP="0009380D">
            <w:pPr>
              <w:pStyle w:val="normal6ptbefore"/>
              <w:rPr>
                <w:spacing w:val="-6"/>
              </w:rPr>
            </w:pPr>
            <w:r w:rsidRPr="00905A4A">
              <w:rPr>
                <w:spacing w:val="-6"/>
              </w:rPr>
              <w:t xml:space="preserve">The amount of child support </w:t>
            </w:r>
            <w:proofErr w:type="gramStart"/>
            <w:r w:rsidRPr="00905A4A">
              <w:rPr>
                <w:spacing w:val="-6"/>
              </w:rPr>
              <w:t>actually being</w:t>
            </w:r>
            <w:proofErr w:type="gramEnd"/>
            <w:r w:rsidRPr="00905A4A">
              <w:rPr>
                <w:spacing w:val="-6"/>
              </w:rPr>
              <w:t xml:space="preserve"> paid is $</w:t>
            </w:r>
          </w:p>
        </w:tc>
        <w:tc>
          <w:tcPr>
            <w:tcW w:w="29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B72FF2" w14:textId="77777777" w:rsidR="0009380D" w:rsidRPr="00905A4A" w:rsidRDefault="0009380D" w:rsidP="0009380D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10B74955" w14:textId="77777777" w:rsidR="0009380D" w:rsidRPr="00905A4A" w:rsidRDefault="0009380D" w:rsidP="0009380D">
            <w:pPr>
              <w:pStyle w:val="normal6ptbefore"/>
              <w:rPr>
                <w:spacing w:val="-6"/>
              </w:rPr>
            </w:pPr>
            <w:r w:rsidRPr="00905A4A">
              <w:rPr>
                <w:spacing w:val="-6"/>
              </w:rPr>
              <w:t>per month.</w:t>
            </w:r>
          </w:p>
        </w:tc>
      </w:tr>
      <w:tr w:rsidR="0009380D" w:rsidRPr="00905A4A" w14:paraId="45F58CFE" w14:textId="77777777" w:rsidTr="00EC72C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DEFD8C" w14:textId="77777777" w:rsidR="0009380D" w:rsidRPr="00905A4A" w:rsidRDefault="0009380D" w:rsidP="0009380D">
            <w:pPr>
              <w:pStyle w:val="UserInstructions"/>
              <w:spacing w:before="40"/>
              <w:rPr>
                <w:sz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1B9E1" w14:textId="77777777" w:rsidR="0009380D" w:rsidRPr="00905A4A" w:rsidRDefault="0009380D" w:rsidP="0009380D">
            <w:pPr>
              <w:pStyle w:val="UserInstructions"/>
              <w:spacing w:before="40"/>
              <w:rPr>
                <w:sz w:val="16"/>
              </w:rPr>
            </w:pPr>
          </w:p>
        </w:tc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934B44C" w14:textId="77777777" w:rsidR="0009380D" w:rsidRPr="00905A4A" w:rsidRDefault="0009380D" w:rsidP="0009380D">
            <w:pPr>
              <w:pStyle w:val="UserInstructions"/>
              <w:spacing w:before="40"/>
            </w:pPr>
            <w:r w:rsidRPr="00905A4A">
              <w:t>(</w:t>
            </w:r>
            <w:r w:rsidRPr="00905A4A">
              <w:rPr>
                <w:b/>
                <w:bCs/>
              </w:rPr>
              <w:t>NOTE:</w:t>
            </w:r>
            <w:r w:rsidRPr="00905A4A">
              <w:t xml:space="preserve"> - Where the dollar amounts in clauses [c] and [d] are different, you must fill out the frame on the next page.  If the amounts in clauses [c] and [d] are the same, skip the frame and go directly to paragraph 12.)</w:t>
            </w:r>
          </w:p>
        </w:tc>
      </w:tr>
    </w:tbl>
    <w:p w14:paraId="782ECDC1" w14:textId="77777777" w:rsidR="00CE731E" w:rsidRPr="00905A4A" w:rsidRDefault="00CE731E">
      <w:pPr>
        <w:pStyle w:val="normalbody"/>
        <w:rPr>
          <w:sz w:val="4"/>
          <w:szCs w:val="4"/>
        </w:rPr>
        <w:sectPr w:rsidR="00CE731E" w:rsidRPr="00905A4A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414"/>
        <w:gridCol w:w="9"/>
        <w:gridCol w:w="414"/>
        <w:gridCol w:w="9"/>
        <w:gridCol w:w="279"/>
        <w:gridCol w:w="2088"/>
        <w:gridCol w:w="1152"/>
        <w:gridCol w:w="756"/>
        <w:gridCol w:w="189"/>
        <w:gridCol w:w="99"/>
        <w:gridCol w:w="1242"/>
        <w:gridCol w:w="774"/>
        <w:gridCol w:w="432"/>
        <w:gridCol w:w="225"/>
        <w:gridCol w:w="504"/>
        <w:gridCol w:w="234"/>
        <w:gridCol w:w="185"/>
        <w:gridCol w:w="1164"/>
        <w:gridCol w:w="136"/>
      </w:tblGrid>
      <w:tr w:rsidR="00CE731E" w:rsidRPr="00905A4A" w14:paraId="7CB180D4" w14:textId="77777777" w:rsidTr="00EC72C1">
        <w:trPr>
          <w:cantSplit/>
          <w:trHeight w:val="284"/>
          <w:tblHeader/>
        </w:trPr>
        <w:tc>
          <w:tcPr>
            <w:tcW w:w="1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984B04" w14:textId="77777777" w:rsidR="00CE731E" w:rsidRPr="00905A4A" w:rsidRDefault="00CE731E">
            <w:pPr>
              <w:pStyle w:val="FormandName2ndpg"/>
            </w:pPr>
            <w:r w:rsidRPr="00905A4A">
              <w:lastRenderedPageBreak/>
              <w:t>Form 36: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2B37F" w14:textId="77777777" w:rsidR="00CE731E" w:rsidRPr="00905A4A" w:rsidRDefault="00CE731E">
            <w:pPr>
              <w:pStyle w:val="FormandName2ndpg"/>
            </w:pPr>
            <w:r w:rsidRPr="00905A4A">
              <w:t>Affidavit for Divorce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CB6DA" w14:textId="77777777" w:rsidR="00CE731E" w:rsidRPr="00905A4A" w:rsidRDefault="00CE731E">
            <w:pPr>
              <w:pStyle w:val="FormandName2ndpg"/>
            </w:pPr>
            <w:r w:rsidRPr="00905A4A">
              <w:t>(</w:t>
            </w:r>
            <w:proofErr w:type="gramStart"/>
            <w:r w:rsidRPr="00905A4A">
              <w:t>page</w:t>
            </w:r>
            <w:proofErr w:type="gramEnd"/>
            <w:r w:rsidRPr="00905A4A">
              <w:t xml:space="preserve"> 3)</w:t>
            </w:r>
          </w:p>
        </w:tc>
        <w:tc>
          <w:tcPr>
            <w:tcW w:w="2880" w:type="dxa"/>
            <w:gridSpan w:val="7"/>
            <w:vMerge w:val="restart"/>
            <w:tcBorders>
              <w:left w:val="single" w:sz="4" w:space="0" w:color="auto"/>
            </w:tcBorders>
          </w:tcPr>
          <w:p w14:paraId="3E6F8703" w14:textId="77777777" w:rsidR="00CE731E" w:rsidRPr="00905A4A" w:rsidRDefault="00CE731E">
            <w:pPr>
              <w:pStyle w:val="CourtFileNumber"/>
              <w:spacing w:after="0"/>
            </w:pPr>
            <w:r w:rsidRPr="00905A4A">
              <w:t>Court File Number</w:t>
            </w:r>
          </w:p>
          <w:p w14:paraId="579B524F" w14:textId="77777777" w:rsidR="00CE731E" w:rsidRPr="00905A4A" w:rsidRDefault="00CE731E">
            <w:pPr>
              <w:pStyle w:val="fillablefield"/>
              <w:spacing w:before="60" w:after="60"/>
            </w:pPr>
            <w:r w:rsidRPr="00905A4A">
              <w:rPr>
                <w:color w:val="auto"/>
              </w:rPr>
              <w:fldChar w:fldCharType="begin"/>
            </w:r>
            <w:r w:rsidRPr="00905A4A">
              <w:rPr>
                <w:color w:val="auto"/>
              </w:rPr>
              <w:instrText xml:space="preserve"> REF CourtFileNo </w:instrText>
            </w:r>
            <w:r w:rsidR="007803BD" w:rsidRPr="00905A4A">
              <w:rPr>
                <w:color w:val="auto"/>
              </w:rPr>
              <w:instrText xml:space="preserve"> \* MERGEFORMAT </w:instrText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 xml:space="preserve">     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3F9A5362" w14:textId="77777777" w:rsidTr="00EC72C1">
        <w:trPr>
          <w:cantSplit/>
          <w:trHeight w:val="284"/>
          <w:tblHeader/>
        </w:trPr>
        <w:tc>
          <w:tcPr>
            <w:tcW w:w="1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A846F1" w14:textId="77777777" w:rsidR="00CE731E" w:rsidRPr="00905A4A" w:rsidRDefault="00CE731E">
            <w:pPr>
              <w:pStyle w:val="FormandName2ndpg"/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66432" w14:textId="77777777" w:rsidR="00CE731E" w:rsidRPr="00905A4A" w:rsidRDefault="00CE731E">
            <w:pPr>
              <w:pStyle w:val="FormandName2ndpg"/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E8111" w14:textId="77777777" w:rsidR="00CE731E" w:rsidRPr="00905A4A" w:rsidRDefault="00CE731E">
            <w:pPr>
              <w:pStyle w:val="FormandName2ndpg"/>
            </w:pPr>
          </w:p>
        </w:tc>
        <w:tc>
          <w:tcPr>
            <w:tcW w:w="288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1A5E23" w14:textId="77777777" w:rsidR="00CE731E" w:rsidRPr="00905A4A" w:rsidRDefault="00CE731E">
            <w:pPr>
              <w:pStyle w:val="CourtFileNumber"/>
            </w:pPr>
          </w:p>
        </w:tc>
      </w:tr>
      <w:tr w:rsidR="00CE731E" w:rsidRPr="00905A4A" w14:paraId="58877DF8" w14:textId="77777777" w:rsidTr="00EC72C1">
        <w:trPr>
          <w:cantSplit/>
          <w:tblHeader/>
        </w:trPr>
        <w:tc>
          <w:tcPr>
            <w:tcW w:w="10638" w:type="dxa"/>
            <w:gridSpan w:val="20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1E7DBB4F" w14:textId="77777777" w:rsidR="00CE731E" w:rsidRPr="00905A4A" w:rsidRDefault="00CE731E">
            <w:pPr>
              <w:pStyle w:val="normalbody"/>
              <w:rPr>
                <w:sz w:val="4"/>
              </w:rPr>
            </w:pPr>
          </w:p>
        </w:tc>
      </w:tr>
      <w:tr w:rsidR="00CE731E" w:rsidRPr="00905A4A" w14:paraId="37D66336" w14:textId="77777777" w:rsidTr="00EC72C1">
        <w:trPr>
          <w:cantSplit/>
        </w:trPr>
        <w:tc>
          <w:tcPr>
            <w:tcW w:w="1063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87CBE" w14:textId="77777777" w:rsidR="00CE731E" w:rsidRPr="00905A4A" w:rsidRDefault="00CE731E" w:rsidP="004C0FDE">
            <w:pPr>
              <w:pStyle w:val="UserInstructions"/>
              <w:spacing w:before="60"/>
            </w:pPr>
            <w:r w:rsidRPr="00905A4A">
              <w:t>(Paragraph 11 continued.)</w:t>
            </w:r>
          </w:p>
        </w:tc>
      </w:tr>
      <w:tr w:rsidR="00CE731E" w:rsidRPr="00905A4A" w14:paraId="05052F0E" w14:textId="77777777" w:rsidTr="00EC72C1">
        <w:trPr>
          <w:cantSplit/>
        </w:trPr>
        <w:tc>
          <w:tcPr>
            <w:tcW w:w="1063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A8CE75" w14:textId="77777777" w:rsidR="00CE731E" w:rsidRPr="00905A4A" w:rsidRDefault="00CE731E">
            <w:pPr>
              <w:pStyle w:val="UserInstructions"/>
              <w:spacing w:before="120" w:after="40"/>
              <w:rPr>
                <w:spacing w:val="-5"/>
              </w:rPr>
            </w:pPr>
            <w:r w:rsidRPr="00905A4A">
              <w:rPr>
                <w:spacing w:val="-5"/>
              </w:rPr>
              <w:t>Fill out the information in this frame only if the amounts in paragraphs 11(c) and 11(d) are different.  If they are the same, go to paragraph 12.</w:t>
            </w:r>
          </w:p>
        </w:tc>
      </w:tr>
      <w:tr w:rsidR="00CE731E" w:rsidRPr="00905A4A" w14:paraId="7ADD3C2C" w14:textId="77777777" w:rsidTr="00EC72C1">
        <w:trPr>
          <w:cantSplit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EAE9AE" w14:textId="77777777" w:rsidR="00CE731E" w:rsidRPr="00905A4A" w:rsidRDefault="00CE731E">
            <w:pPr>
              <w:pStyle w:val="normal2ptbefore"/>
            </w:pPr>
            <w:r w:rsidRPr="00905A4A">
              <w:t>a)</w:t>
            </w:r>
          </w:p>
        </w:tc>
        <w:tc>
          <w:tcPr>
            <w:tcW w:w="10305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137786" w14:textId="77777777" w:rsidR="00CE731E" w:rsidRPr="00905A4A" w:rsidRDefault="00CE731E">
            <w:pPr>
              <w:pStyle w:val="normal2ptbefore"/>
            </w:pPr>
            <w:r w:rsidRPr="00905A4A">
              <w:t>Child support is already covered by:</w:t>
            </w:r>
          </w:p>
        </w:tc>
      </w:tr>
      <w:tr w:rsidR="00CE731E" w:rsidRPr="00905A4A" w14:paraId="0EA2B58F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45A64CA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95626" w14:textId="77777777" w:rsidR="00CE731E" w:rsidRPr="00905A4A" w:rsidRDefault="00CE731E">
            <w:pPr>
              <w:pStyle w:val="normal6ptbefore"/>
            </w:pPr>
            <w:r w:rsidRPr="00905A4A">
              <w:t>(i)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AD58F" w14:textId="77777777" w:rsidR="00CE731E" w:rsidRPr="00905A4A" w:rsidRDefault="00CE731E">
            <w:pPr>
              <w:pStyle w:val="normal6ptbefore"/>
              <w:jc w:val="center"/>
            </w:pPr>
            <w:r w:rsidRPr="00905A4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F9C34" w14:textId="77777777" w:rsidR="00CE731E" w:rsidRPr="00905A4A" w:rsidRDefault="00CE731E">
            <w:pPr>
              <w:pStyle w:val="normal6ptbefore"/>
            </w:pPr>
            <w:r w:rsidRPr="00905A4A">
              <w:t xml:space="preserve">a court order dated </w:t>
            </w:r>
            <w:r w:rsidRPr="00905A4A">
              <w:rPr>
                <w:i/>
                <w:sz w:val="18"/>
              </w:rPr>
              <w:t>(date)</w:t>
            </w:r>
          </w:p>
        </w:tc>
        <w:tc>
          <w:tcPr>
            <w:tcW w:w="464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C834C7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9DB7D9" w14:textId="77777777" w:rsidR="00CE731E" w:rsidRPr="00905A4A" w:rsidRDefault="00CE731E">
            <w:pPr>
              <w:pStyle w:val="normal6ptbefore"/>
            </w:pPr>
            <w:r w:rsidRPr="00905A4A">
              <w:t>that was made before the</w:t>
            </w:r>
          </w:p>
        </w:tc>
      </w:tr>
      <w:tr w:rsidR="00CE731E" w:rsidRPr="00905A4A" w14:paraId="4986B843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1BEB7F" w14:textId="77777777" w:rsidR="00CE731E" w:rsidRPr="00905A4A" w:rsidRDefault="00CE731E">
            <w:pPr>
              <w:pStyle w:val="normalbody"/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6119F" w14:textId="77777777" w:rsidR="00CE731E" w:rsidRPr="00905A4A" w:rsidRDefault="00CE731E">
            <w:pPr>
              <w:pStyle w:val="normal2ptbefore"/>
            </w:pPr>
          </w:p>
        </w:tc>
        <w:tc>
          <w:tcPr>
            <w:tcW w:w="945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7EDA3B" w14:textId="77777777" w:rsidR="00CE731E" w:rsidRPr="00905A4A" w:rsidRDefault="00CE731E">
            <w:pPr>
              <w:pStyle w:val="normal2ptbefore"/>
            </w:pPr>
            <w:r w:rsidRPr="00905A4A">
              <w:t>child support guidelines came into effect (before 1 May 1997).  I attach a copy of the order.</w:t>
            </w:r>
          </w:p>
        </w:tc>
      </w:tr>
      <w:tr w:rsidR="00CE731E" w:rsidRPr="00905A4A" w14:paraId="0DFDB24A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57D055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03F98" w14:textId="77777777" w:rsidR="00CE731E" w:rsidRPr="00905A4A" w:rsidRDefault="00CE731E">
            <w:pPr>
              <w:pStyle w:val="normal6ptbefore"/>
            </w:pPr>
            <w:r w:rsidRPr="00905A4A">
              <w:t>(ii)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8794" w14:textId="77777777" w:rsidR="00CE731E" w:rsidRPr="00905A4A" w:rsidRDefault="00CE731E">
            <w:pPr>
              <w:pStyle w:val="normal6ptbefore"/>
              <w:jc w:val="center"/>
            </w:pPr>
            <w:r w:rsidRPr="00905A4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21F0B" w14:textId="77777777" w:rsidR="00CE731E" w:rsidRPr="00905A4A" w:rsidRDefault="00CE731E">
            <w:pPr>
              <w:pStyle w:val="normal6ptbefore"/>
            </w:pPr>
            <w:r w:rsidRPr="00905A4A">
              <w:t xml:space="preserve">a domestic contract order dated </w:t>
            </w:r>
            <w:r w:rsidRPr="00905A4A">
              <w:rPr>
                <w:i/>
                <w:sz w:val="18"/>
              </w:rPr>
              <w:t>(date)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6DC083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7F416C" w14:textId="77777777" w:rsidR="00CE731E" w:rsidRPr="00905A4A" w:rsidRDefault="00CE731E">
            <w:pPr>
              <w:pStyle w:val="normal6ptbefore"/>
            </w:pPr>
            <w:r w:rsidRPr="00905A4A">
              <w:t>that was made before the</w:t>
            </w:r>
          </w:p>
        </w:tc>
      </w:tr>
      <w:tr w:rsidR="00CE731E" w:rsidRPr="00905A4A" w14:paraId="6683AA5B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AD837E" w14:textId="77777777" w:rsidR="00CE731E" w:rsidRPr="00905A4A" w:rsidRDefault="00CE731E">
            <w:pPr>
              <w:pStyle w:val="normal2ptbefore"/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64F9" w14:textId="77777777" w:rsidR="00CE731E" w:rsidRPr="00905A4A" w:rsidRDefault="00CE731E">
            <w:pPr>
              <w:pStyle w:val="normal2ptbefore"/>
            </w:pPr>
          </w:p>
        </w:tc>
        <w:tc>
          <w:tcPr>
            <w:tcW w:w="945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206306" w14:textId="77777777" w:rsidR="00CE731E" w:rsidRPr="00905A4A" w:rsidRDefault="00CE731E">
            <w:pPr>
              <w:pStyle w:val="normal2ptbefore"/>
            </w:pPr>
            <w:r w:rsidRPr="00905A4A">
              <w:t>child support guidelines came into effect (before 1 May 1997).  I attach a copy of the contract.</w:t>
            </w:r>
          </w:p>
        </w:tc>
      </w:tr>
      <w:tr w:rsidR="00CE731E" w:rsidRPr="00905A4A" w14:paraId="2A5F93D0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2B4258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0946" w14:textId="77777777" w:rsidR="00CE731E" w:rsidRPr="00905A4A" w:rsidRDefault="00CE731E">
            <w:pPr>
              <w:pStyle w:val="normal6ptbefore"/>
            </w:pPr>
            <w:r w:rsidRPr="00905A4A">
              <w:t>(iii)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9C46F" w14:textId="77777777" w:rsidR="00CE731E" w:rsidRPr="00905A4A" w:rsidRDefault="00CE731E">
            <w:pPr>
              <w:pStyle w:val="normal6ptbefore"/>
              <w:jc w:val="center"/>
            </w:pPr>
            <w:r w:rsidRPr="00905A4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4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18F6B" w14:textId="77777777" w:rsidR="00CE731E" w:rsidRPr="00905A4A" w:rsidRDefault="00CE731E">
            <w:pPr>
              <w:pStyle w:val="normal6ptbefore"/>
            </w:pPr>
            <w:r w:rsidRPr="00905A4A">
              <w:t xml:space="preserve">a court order or written agreement dated </w:t>
            </w:r>
            <w:r w:rsidRPr="00905A4A">
              <w:rPr>
                <w:i/>
                <w:sz w:val="18"/>
              </w:rPr>
              <w:t>(date)</w:t>
            </w:r>
          </w:p>
        </w:tc>
        <w:tc>
          <w:tcPr>
            <w:tcW w:w="369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7E572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4A1DA2" w14:textId="77777777" w:rsidR="00CE731E" w:rsidRPr="00905A4A" w:rsidRDefault="00CE731E">
            <w:pPr>
              <w:pStyle w:val="normal6ptbefore"/>
            </w:pPr>
            <w:r w:rsidRPr="00905A4A">
              <w:t>made after the</w:t>
            </w:r>
          </w:p>
        </w:tc>
      </w:tr>
      <w:tr w:rsidR="00CE731E" w:rsidRPr="00905A4A" w14:paraId="4CDE6775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B662BD" w14:textId="77777777" w:rsidR="00CE731E" w:rsidRPr="00905A4A" w:rsidRDefault="00CE731E">
            <w:pPr>
              <w:pStyle w:val="normalbody"/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6ADC7" w14:textId="77777777" w:rsidR="00CE731E" w:rsidRPr="00905A4A" w:rsidRDefault="00CE731E">
            <w:pPr>
              <w:pStyle w:val="normal2ptbefore"/>
            </w:pPr>
          </w:p>
        </w:tc>
        <w:tc>
          <w:tcPr>
            <w:tcW w:w="945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7558D9" w14:textId="77777777" w:rsidR="00CE731E" w:rsidRPr="00905A4A" w:rsidRDefault="00CE731E">
            <w:pPr>
              <w:pStyle w:val="normal2ptbefore"/>
              <w:rPr>
                <w:spacing w:val="-6"/>
              </w:rPr>
            </w:pPr>
            <w:r w:rsidRPr="00905A4A">
              <w:rPr>
                <w:spacing w:val="-6"/>
              </w:rPr>
              <w:t>guidelines came into effect that has some direct or indirect benefits for the child(ren).  I attach a copy.</w:t>
            </w:r>
          </w:p>
        </w:tc>
      </w:tr>
      <w:tr w:rsidR="00CE731E" w:rsidRPr="00905A4A" w14:paraId="6E861BB5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33D032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6B5BA" w14:textId="77777777" w:rsidR="00CE731E" w:rsidRPr="00905A4A" w:rsidRDefault="00CE731E">
            <w:pPr>
              <w:pStyle w:val="normal6ptbefore"/>
            </w:pPr>
            <w:r w:rsidRPr="00905A4A">
              <w:t>(iv)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76D0" w14:textId="77777777" w:rsidR="00CE731E" w:rsidRPr="00905A4A" w:rsidRDefault="00CE731E">
            <w:pPr>
              <w:pStyle w:val="normal6ptbefore"/>
              <w:jc w:val="center"/>
            </w:pPr>
            <w:r w:rsidRPr="00905A4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4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8E606" w14:textId="77777777" w:rsidR="00CE731E" w:rsidRPr="00905A4A" w:rsidRDefault="00CE731E">
            <w:pPr>
              <w:pStyle w:val="normal6ptbefore"/>
            </w:pPr>
            <w:r w:rsidRPr="00905A4A">
              <w:t xml:space="preserve">a written consent between the parties dated </w:t>
            </w:r>
            <w:r w:rsidRPr="00905A4A">
              <w:rPr>
                <w:i/>
                <w:sz w:val="18"/>
              </w:rPr>
              <w:t>(date)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1D5391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22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1B9DEA" w14:textId="77777777" w:rsidR="00CE731E" w:rsidRPr="00905A4A" w:rsidRDefault="00CE731E">
            <w:pPr>
              <w:pStyle w:val="normal6ptbefore"/>
              <w:rPr>
                <w:spacing w:val="-6"/>
              </w:rPr>
            </w:pPr>
            <w:r w:rsidRPr="00905A4A">
              <w:rPr>
                <w:spacing w:val="-6"/>
              </w:rPr>
              <w:t>agreeing to the payment</w:t>
            </w:r>
          </w:p>
        </w:tc>
      </w:tr>
      <w:tr w:rsidR="00CE731E" w:rsidRPr="00905A4A" w14:paraId="383EFC42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9E1D8C7" w14:textId="77777777" w:rsidR="00CE731E" w:rsidRPr="00905A4A" w:rsidRDefault="00CE731E">
            <w:pPr>
              <w:pStyle w:val="normalbody"/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62508" w14:textId="77777777" w:rsidR="00CE731E" w:rsidRPr="00905A4A" w:rsidRDefault="00CE731E">
            <w:pPr>
              <w:pStyle w:val="normal2ptbefore"/>
            </w:pPr>
          </w:p>
        </w:tc>
        <w:tc>
          <w:tcPr>
            <w:tcW w:w="945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077C79" w14:textId="77777777" w:rsidR="00CE731E" w:rsidRPr="00905A4A" w:rsidRDefault="00CE731E">
            <w:pPr>
              <w:pStyle w:val="normal2ptbefore"/>
            </w:pPr>
            <w:r w:rsidRPr="00905A4A">
              <w:t>of an amount different from that set out in the guidelines.</w:t>
            </w:r>
          </w:p>
        </w:tc>
      </w:tr>
      <w:tr w:rsidR="00CE731E" w:rsidRPr="00905A4A" w14:paraId="5BAE5F63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6042B2" w14:textId="77777777" w:rsidR="00CE731E" w:rsidRPr="00905A4A" w:rsidRDefault="00CE731E">
            <w:pPr>
              <w:pStyle w:val="normal6ptbefore"/>
            </w:pPr>
            <w:r w:rsidRPr="00905A4A">
              <w:t>b)</w:t>
            </w:r>
          </w:p>
        </w:tc>
        <w:tc>
          <w:tcPr>
            <w:tcW w:w="66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94E1" w14:textId="77777777" w:rsidR="00CE731E" w:rsidRPr="00905A4A" w:rsidRDefault="00CE731E">
            <w:pPr>
              <w:pStyle w:val="normal6ptbefore"/>
            </w:pPr>
            <w:r w:rsidRPr="00905A4A">
              <w:t>The child support clauses of this order or agreement require payment of $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BB835C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B3191" w14:textId="77777777" w:rsidR="00CE731E" w:rsidRPr="00905A4A" w:rsidRDefault="00CE731E">
            <w:pPr>
              <w:pStyle w:val="normal6ptbefore"/>
            </w:pPr>
            <w:r w:rsidRPr="00905A4A">
              <w:t>per</w:t>
            </w:r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997D03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5DC729" w14:textId="77777777" w:rsidR="00CE731E" w:rsidRPr="00905A4A" w:rsidRDefault="00CE731E">
            <w:pPr>
              <w:pStyle w:val="normal6ptbefore"/>
            </w:pPr>
          </w:p>
        </w:tc>
      </w:tr>
      <w:tr w:rsidR="00CE731E" w:rsidRPr="00905A4A" w14:paraId="194A16E0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8E3D98" w14:textId="77777777" w:rsidR="00CE731E" w:rsidRPr="00905A4A" w:rsidRDefault="00CE731E">
            <w:pPr>
              <w:pStyle w:val="normal2ptbefore"/>
            </w:pPr>
          </w:p>
        </w:tc>
        <w:tc>
          <w:tcPr>
            <w:tcW w:w="1030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DDC7E3" w14:textId="77777777" w:rsidR="00CE731E" w:rsidRPr="00905A4A" w:rsidRDefault="00CE731E">
            <w:pPr>
              <w:pStyle w:val="normal2ptbefore"/>
            </w:pPr>
            <w:r w:rsidRPr="00905A4A">
              <w:t>in child support.</w:t>
            </w:r>
          </w:p>
        </w:tc>
      </w:tr>
      <w:tr w:rsidR="00CE731E" w:rsidRPr="00905A4A" w14:paraId="4CD9E83E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5C46D2" w14:textId="77777777" w:rsidR="00CE731E" w:rsidRPr="00905A4A" w:rsidRDefault="00CE731E">
            <w:pPr>
              <w:pStyle w:val="normal6ptbefore"/>
            </w:pPr>
            <w:r w:rsidRPr="00905A4A">
              <w:t>c)</w:t>
            </w:r>
          </w:p>
        </w:tc>
        <w:tc>
          <w:tcPr>
            <w:tcW w:w="1030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15D003" w14:textId="77777777" w:rsidR="00CE731E" w:rsidRPr="00905A4A" w:rsidRDefault="00CE731E">
            <w:pPr>
              <w:pStyle w:val="normal6ptbefore"/>
            </w:pPr>
            <w:r w:rsidRPr="00905A4A">
              <w:t>These child support clauses</w:t>
            </w:r>
          </w:p>
        </w:tc>
      </w:tr>
      <w:tr w:rsidR="00CE731E" w:rsidRPr="00905A4A" w14:paraId="53B477B8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AF749A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92F3C" w14:textId="77777777" w:rsidR="00CE731E" w:rsidRPr="00905A4A" w:rsidRDefault="00CE731E">
            <w:pPr>
              <w:pStyle w:val="normal6ptbefore"/>
              <w:jc w:val="center"/>
            </w:pPr>
            <w:r w:rsidRPr="00905A4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35CADE" w14:textId="77777777" w:rsidR="00CE731E" w:rsidRPr="00905A4A" w:rsidRDefault="00CE731E">
            <w:pPr>
              <w:pStyle w:val="normal6ptbefore"/>
            </w:pPr>
            <w:r w:rsidRPr="00905A4A">
              <w:t>are not indexed for any automatic cost-of-living increases.</w:t>
            </w:r>
          </w:p>
        </w:tc>
      </w:tr>
      <w:tr w:rsidR="00CE731E" w:rsidRPr="00905A4A" w14:paraId="15011194" w14:textId="77777777" w:rsidTr="00EC72C1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61BC36" w14:textId="77777777" w:rsidR="00CE731E" w:rsidRPr="00905A4A" w:rsidRDefault="00CE731E">
            <w:pPr>
              <w:pStyle w:val="normal6ptbefore"/>
              <w:spacing w:after="60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E52D0" w14:textId="77777777" w:rsidR="00CE731E" w:rsidRPr="00905A4A" w:rsidRDefault="00CE731E">
            <w:pPr>
              <w:pStyle w:val="normal6ptbefore"/>
              <w:spacing w:after="60"/>
              <w:jc w:val="center"/>
            </w:pPr>
            <w:r w:rsidRPr="00905A4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BBE51" w14:textId="77777777" w:rsidR="00CE731E" w:rsidRPr="00905A4A" w:rsidRDefault="00CE731E">
            <w:pPr>
              <w:pStyle w:val="normal6ptbefore"/>
              <w:spacing w:after="60"/>
            </w:pPr>
            <w:r w:rsidRPr="00905A4A">
              <w:t xml:space="preserve">are indexed according to </w:t>
            </w:r>
            <w:r w:rsidRPr="00905A4A">
              <w:rPr>
                <w:i/>
                <w:sz w:val="18"/>
              </w:rPr>
              <w:t>(Give indexing formula.)</w:t>
            </w:r>
          </w:p>
        </w:tc>
      </w:tr>
      <w:tr w:rsidR="00CE731E" w:rsidRPr="00905A4A" w14:paraId="0AF904B2" w14:textId="77777777" w:rsidTr="00EC72C1">
        <w:trPr>
          <w:trHeight w:val="504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50C20AC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E5262" w14:textId="77777777" w:rsidR="00CE731E" w:rsidRPr="00905A4A" w:rsidRDefault="00CE731E">
            <w:pPr>
              <w:pStyle w:val="normal6ptbefore"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B42A8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69B9724B" w14:textId="77777777" w:rsidTr="00EC72C1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35D617" w14:textId="77777777" w:rsidR="00CE731E" w:rsidRPr="00905A4A" w:rsidRDefault="00CE731E">
            <w:pPr>
              <w:pStyle w:val="normal6ptbefore"/>
            </w:pPr>
            <w:r w:rsidRPr="00905A4A">
              <w:t>d)</w:t>
            </w:r>
          </w:p>
        </w:tc>
        <w:tc>
          <w:tcPr>
            <w:tcW w:w="1030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62F763" w14:textId="77777777" w:rsidR="00CE731E" w:rsidRPr="00905A4A" w:rsidRDefault="00CE731E">
            <w:pPr>
              <w:pStyle w:val="normal6ptbefore"/>
            </w:pPr>
            <w:r w:rsidRPr="00905A4A">
              <w:t>These child support clauses</w:t>
            </w:r>
          </w:p>
        </w:tc>
      </w:tr>
      <w:tr w:rsidR="00CE731E" w:rsidRPr="00905A4A" w14:paraId="324183C7" w14:textId="77777777" w:rsidTr="00EC72C1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62A594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6DBB0" w14:textId="77777777" w:rsidR="00CE731E" w:rsidRPr="00905A4A" w:rsidRDefault="00CE731E">
            <w:pPr>
              <w:pStyle w:val="normal6ptbefore"/>
              <w:jc w:val="center"/>
            </w:pPr>
            <w:r w:rsidRPr="00905A4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D695E7" w14:textId="77777777" w:rsidR="00CE731E" w:rsidRPr="00905A4A" w:rsidRDefault="00CE731E">
            <w:pPr>
              <w:pStyle w:val="normal6ptbefore"/>
            </w:pPr>
            <w:r w:rsidRPr="00905A4A">
              <w:t>have not been changed since the day the order or agreement was made.</w:t>
            </w:r>
          </w:p>
        </w:tc>
      </w:tr>
      <w:tr w:rsidR="00CE731E" w:rsidRPr="00905A4A" w14:paraId="75AC83C2" w14:textId="77777777" w:rsidTr="00EC72C1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669405D" w14:textId="77777777" w:rsidR="00CE731E" w:rsidRPr="00905A4A" w:rsidRDefault="00CE731E">
            <w:pPr>
              <w:pStyle w:val="normal6ptbefore"/>
              <w:spacing w:after="60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6E5CF" w14:textId="77777777" w:rsidR="00CE731E" w:rsidRPr="00905A4A" w:rsidRDefault="00CE731E">
            <w:pPr>
              <w:pStyle w:val="normal6ptbefore"/>
              <w:spacing w:after="60"/>
              <w:jc w:val="center"/>
            </w:pPr>
            <w:r w:rsidRPr="00905A4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3B0E9D" w14:textId="77777777" w:rsidR="00CE731E" w:rsidRPr="00905A4A" w:rsidRDefault="00CE731E">
            <w:pPr>
              <w:pStyle w:val="normal6ptbefore"/>
              <w:spacing w:after="60"/>
            </w:pPr>
            <w:r w:rsidRPr="00905A4A">
              <w:t xml:space="preserve">have been changed on </w:t>
            </w:r>
            <w:r w:rsidRPr="00905A4A">
              <w:rPr>
                <w:i/>
                <w:sz w:val="18"/>
              </w:rPr>
              <w:t>(Give dates and details of changes.)</w:t>
            </w:r>
          </w:p>
        </w:tc>
      </w:tr>
      <w:tr w:rsidR="00CE731E" w:rsidRPr="00905A4A" w14:paraId="479BC901" w14:textId="77777777" w:rsidTr="00EC72C1">
        <w:trPr>
          <w:trHeight w:val="504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47AAE0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47E4" w14:textId="77777777" w:rsidR="00CE731E" w:rsidRPr="00905A4A" w:rsidRDefault="00CE731E">
            <w:pPr>
              <w:pStyle w:val="normal6ptbefore"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9BAAF" w14:textId="77777777" w:rsidR="00CE731E" w:rsidRPr="00905A4A" w:rsidRDefault="00CE731E" w:rsidP="006E0FC1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905A4A" w14:paraId="1EF5EAC5" w14:textId="77777777" w:rsidTr="00EC72C1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E7B07E6" w14:textId="77777777" w:rsidR="00CE731E" w:rsidRPr="00905A4A" w:rsidRDefault="00CE731E" w:rsidP="004C0FDE">
            <w:pPr>
              <w:pStyle w:val="UserInstructions"/>
              <w:spacing w:before="40"/>
              <w:rPr>
                <w:i w:val="0"/>
                <w:iCs/>
                <w:sz w:val="20"/>
              </w:rPr>
            </w:pPr>
            <w:r w:rsidRPr="00905A4A">
              <w:rPr>
                <w:i w:val="0"/>
                <w:iCs/>
                <w:sz w:val="20"/>
              </w:rPr>
              <w:t>e)</w:t>
            </w:r>
          </w:p>
        </w:tc>
        <w:tc>
          <w:tcPr>
            <w:tcW w:w="1030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EAE8E9" w14:textId="77777777" w:rsidR="00CE731E" w:rsidRPr="00905A4A" w:rsidRDefault="00CE731E" w:rsidP="004C0FDE">
            <w:pPr>
              <w:pStyle w:val="UserInstructions"/>
              <w:spacing w:before="40"/>
              <w:rPr>
                <w:spacing w:val="-2"/>
              </w:rPr>
            </w:pPr>
            <w:r w:rsidRPr="00905A4A">
              <w:rPr>
                <w:spacing w:val="-2"/>
              </w:rPr>
              <w:t>(If you ticked off box [i] above, you can go to paragraph 12.  If you ticked off boxes [ii], [iii] or [iv] above, then fill out the information after box of the corresponding number below.  For example, if you ticked off box [iii] above, you would fill out the information alongside box [iii] below.)</w:t>
            </w:r>
          </w:p>
        </w:tc>
      </w:tr>
      <w:tr w:rsidR="00CE731E" w:rsidRPr="00905A4A" w14:paraId="6CD6F7FA" w14:textId="77777777" w:rsidTr="00EC72C1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B3C3CEA" w14:textId="77777777" w:rsidR="00CE731E" w:rsidRPr="00905A4A" w:rsidRDefault="00CE731E" w:rsidP="004C0FDE">
            <w:pPr>
              <w:pStyle w:val="normal6ptbefore"/>
              <w:spacing w:before="40" w:after="60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0F9C370" w14:textId="77777777" w:rsidR="00CE731E" w:rsidRPr="00905A4A" w:rsidRDefault="00CE731E" w:rsidP="004C0FDE">
            <w:pPr>
              <w:pStyle w:val="normal6ptbefore"/>
              <w:spacing w:before="40" w:after="60"/>
              <w:jc w:val="left"/>
            </w:pPr>
            <w:r w:rsidRPr="00905A4A">
              <w:t>(ii)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B5EC6" w14:textId="77777777" w:rsidR="00CE731E" w:rsidRPr="00905A4A" w:rsidRDefault="00CE731E" w:rsidP="004C0FDE">
            <w:pPr>
              <w:pStyle w:val="normal6ptbefore"/>
              <w:spacing w:before="40" w:after="60"/>
              <w:jc w:val="center"/>
            </w:pPr>
            <w:r w:rsidRPr="00905A4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46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FFCFE3" w14:textId="77777777" w:rsidR="00CE731E" w:rsidRPr="00905A4A" w:rsidRDefault="00CE731E" w:rsidP="004C0FDE">
            <w:pPr>
              <w:pStyle w:val="normal6ptbefore"/>
              <w:spacing w:before="40" w:after="60"/>
              <w:jc w:val="left"/>
            </w:pPr>
            <w:r w:rsidRPr="00905A4A">
              <w:t>The amount being paid under this agreement is a fair and reasonable arrangement for the support of the child(ren) because</w:t>
            </w:r>
            <w:proofErr w:type="gramStart"/>
            <w:r w:rsidRPr="00905A4A">
              <w:t xml:space="preserve">:  </w:t>
            </w:r>
            <w:r w:rsidRPr="00905A4A">
              <w:rPr>
                <w:i/>
                <w:sz w:val="18"/>
              </w:rPr>
              <w:t>(</w:t>
            </w:r>
            <w:proofErr w:type="gramEnd"/>
            <w:r w:rsidRPr="00905A4A">
              <w:rPr>
                <w:i/>
                <w:sz w:val="18"/>
              </w:rPr>
              <w:t>Give reasons.)</w:t>
            </w:r>
          </w:p>
        </w:tc>
      </w:tr>
      <w:tr w:rsidR="00CE731E" w:rsidRPr="00905A4A" w14:paraId="644376A8" w14:textId="77777777" w:rsidTr="00EC72C1">
        <w:trPr>
          <w:trHeight w:val="108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F41AB9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1EA12" w14:textId="77777777" w:rsidR="00CE731E" w:rsidRPr="00905A4A" w:rsidRDefault="00CE731E">
            <w:pPr>
              <w:pStyle w:val="normal6ptbefore"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9D98" w14:textId="77777777" w:rsidR="00CE731E" w:rsidRPr="00905A4A" w:rsidRDefault="00CE731E" w:rsidP="006E0FC1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905A4A" w14:paraId="440E1F13" w14:textId="77777777" w:rsidTr="00EC72C1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2BEBD8" w14:textId="77777777" w:rsidR="00CE731E" w:rsidRPr="00905A4A" w:rsidRDefault="00CE731E" w:rsidP="004C0FDE">
            <w:pPr>
              <w:pStyle w:val="normal6ptbefore"/>
              <w:spacing w:before="40" w:after="60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F0364A8" w14:textId="77777777" w:rsidR="00CE731E" w:rsidRPr="00905A4A" w:rsidRDefault="00CE731E" w:rsidP="004C0FDE">
            <w:pPr>
              <w:pStyle w:val="normal6ptbefore"/>
              <w:spacing w:before="40" w:after="60"/>
              <w:jc w:val="left"/>
            </w:pPr>
            <w:r w:rsidRPr="00905A4A">
              <w:t>(iii)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95ACC" w14:textId="77777777" w:rsidR="00CE731E" w:rsidRPr="00905A4A" w:rsidRDefault="00CE731E" w:rsidP="004C0FDE">
            <w:pPr>
              <w:pStyle w:val="normal6ptbefore"/>
              <w:spacing w:before="40" w:after="60"/>
              <w:jc w:val="center"/>
            </w:pPr>
            <w:r w:rsidRPr="00905A4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46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5D0ED1" w14:textId="77777777" w:rsidR="00CE731E" w:rsidRPr="00905A4A" w:rsidRDefault="00CE731E" w:rsidP="004C0FDE">
            <w:pPr>
              <w:pStyle w:val="normal6ptbefore"/>
              <w:spacing w:before="40" w:after="60"/>
              <w:jc w:val="left"/>
              <w:rPr>
                <w:spacing w:val="-2"/>
              </w:rPr>
            </w:pPr>
            <w:r w:rsidRPr="00905A4A">
              <w:rPr>
                <w:spacing w:val="-2"/>
              </w:rPr>
              <w:t>The order or agreement directly or indirectly benefits the child(ren) because</w:t>
            </w:r>
            <w:proofErr w:type="gramStart"/>
            <w:r w:rsidRPr="00905A4A">
              <w:rPr>
                <w:spacing w:val="-2"/>
              </w:rPr>
              <w:t xml:space="preserve">:  </w:t>
            </w:r>
            <w:r w:rsidRPr="00905A4A">
              <w:rPr>
                <w:i/>
                <w:spacing w:val="-2"/>
                <w:sz w:val="18"/>
              </w:rPr>
              <w:t>(</w:t>
            </w:r>
            <w:proofErr w:type="gramEnd"/>
            <w:r w:rsidRPr="00905A4A">
              <w:rPr>
                <w:i/>
                <w:spacing w:val="-2"/>
                <w:sz w:val="18"/>
              </w:rPr>
              <w:t>Give details or benefits.)</w:t>
            </w:r>
          </w:p>
        </w:tc>
      </w:tr>
      <w:tr w:rsidR="00CE731E" w:rsidRPr="00905A4A" w14:paraId="6A0E179C" w14:textId="77777777" w:rsidTr="00EC72C1">
        <w:trPr>
          <w:trHeight w:val="108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CCAE9C0" w14:textId="77777777" w:rsidR="00CE731E" w:rsidRPr="00905A4A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66063" w14:textId="77777777" w:rsidR="00CE731E" w:rsidRPr="00905A4A" w:rsidRDefault="00CE731E">
            <w:pPr>
              <w:pStyle w:val="normal6ptbefore"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C96B3" w14:textId="77777777" w:rsidR="00CE731E" w:rsidRPr="00905A4A" w:rsidRDefault="00CE731E" w:rsidP="006E0FC1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905A4A" w14:paraId="462F8193" w14:textId="77777777" w:rsidTr="00EC72C1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AC998F" w14:textId="77777777" w:rsidR="00CE731E" w:rsidRPr="00905A4A" w:rsidRDefault="00CE731E" w:rsidP="004C0FDE">
            <w:pPr>
              <w:pStyle w:val="normal6ptbefore"/>
              <w:keepNext/>
              <w:spacing w:before="40" w:after="60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D8BCD48" w14:textId="77777777" w:rsidR="00CE731E" w:rsidRPr="00905A4A" w:rsidRDefault="00CE731E" w:rsidP="004C0FDE">
            <w:pPr>
              <w:pStyle w:val="normal6ptbefore"/>
              <w:keepNext/>
              <w:spacing w:before="40" w:after="60"/>
              <w:jc w:val="left"/>
            </w:pPr>
            <w:r w:rsidRPr="00905A4A">
              <w:t>(iv)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EFDD3" w14:textId="77777777" w:rsidR="00CE731E" w:rsidRPr="00905A4A" w:rsidRDefault="00CE731E" w:rsidP="004C0FDE">
            <w:pPr>
              <w:pStyle w:val="normal6ptbefore"/>
              <w:keepNext/>
              <w:spacing w:before="40" w:after="60"/>
              <w:jc w:val="center"/>
            </w:pPr>
            <w:r w:rsidRPr="00905A4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A4A">
              <w:instrText xml:space="preserve"> FORMCHECKBOX </w:instrText>
            </w:r>
            <w:r w:rsidR="002A5F67">
              <w:fldChar w:fldCharType="separate"/>
            </w:r>
            <w:r w:rsidRPr="00905A4A">
              <w:fldChar w:fldCharType="end"/>
            </w:r>
          </w:p>
        </w:tc>
        <w:tc>
          <w:tcPr>
            <w:tcW w:w="946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6C6A1B" w14:textId="77777777" w:rsidR="00CE731E" w:rsidRPr="00905A4A" w:rsidRDefault="00CE731E" w:rsidP="004C0FDE">
            <w:pPr>
              <w:pStyle w:val="normal6ptbefore"/>
              <w:keepNext/>
              <w:spacing w:before="40" w:after="60"/>
              <w:jc w:val="left"/>
            </w:pPr>
            <w:r w:rsidRPr="00905A4A">
              <w:t>The amount to which the parties have consented is reasonable for the support of the child(ren) because</w:t>
            </w:r>
            <w:proofErr w:type="gramStart"/>
            <w:r w:rsidRPr="00905A4A">
              <w:t xml:space="preserve">:  </w:t>
            </w:r>
            <w:r w:rsidRPr="00905A4A">
              <w:rPr>
                <w:i/>
                <w:sz w:val="18"/>
              </w:rPr>
              <w:t>(</w:t>
            </w:r>
            <w:proofErr w:type="gramEnd"/>
            <w:r w:rsidRPr="00905A4A">
              <w:rPr>
                <w:i/>
                <w:sz w:val="18"/>
              </w:rPr>
              <w:t>Give reasons.)</w:t>
            </w:r>
          </w:p>
        </w:tc>
      </w:tr>
      <w:tr w:rsidR="00CE731E" w:rsidRPr="00905A4A" w14:paraId="4CDECCE5" w14:textId="77777777" w:rsidTr="00EC72C1">
        <w:trPr>
          <w:trHeight w:val="108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8AB03B" w14:textId="77777777" w:rsidR="00CE731E" w:rsidRPr="00905A4A" w:rsidRDefault="00CE731E">
            <w:pPr>
              <w:pStyle w:val="normal6ptbefore"/>
              <w:keepNext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79A62" w14:textId="77777777" w:rsidR="00CE731E" w:rsidRPr="00905A4A" w:rsidRDefault="00CE731E">
            <w:pPr>
              <w:pStyle w:val="normal6ptbefore"/>
              <w:keepNext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A57FF" w14:textId="77777777" w:rsidR="00CE731E" w:rsidRPr="00905A4A" w:rsidRDefault="00CE731E" w:rsidP="006E0FC1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1A673F51" w14:textId="77777777" w:rsidR="00CE731E" w:rsidRPr="00905A4A" w:rsidRDefault="00CE731E">
      <w:pPr>
        <w:pStyle w:val="normalbody"/>
        <w:rPr>
          <w:sz w:val="4"/>
          <w:szCs w:val="4"/>
          <w:lang w:val="fr-CA"/>
        </w:rPr>
        <w:sectPr w:rsidR="00CE731E" w:rsidRPr="00905A4A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6"/>
        <w:gridCol w:w="81"/>
        <w:gridCol w:w="9"/>
        <w:gridCol w:w="63"/>
        <w:gridCol w:w="999"/>
        <w:gridCol w:w="1251"/>
        <w:gridCol w:w="54"/>
        <w:gridCol w:w="405"/>
        <w:gridCol w:w="2475"/>
        <w:gridCol w:w="1368"/>
        <w:gridCol w:w="225"/>
        <w:gridCol w:w="243"/>
        <w:gridCol w:w="279"/>
        <w:gridCol w:w="2880"/>
      </w:tblGrid>
      <w:tr w:rsidR="00CE731E" w:rsidRPr="00905A4A" w14:paraId="6B6E281E" w14:textId="77777777" w:rsidTr="00932D41">
        <w:trPr>
          <w:cantSplit/>
          <w:trHeight w:val="284"/>
        </w:trPr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4BCE7" w14:textId="77777777" w:rsidR="00CE731E" w:rsidRPr="00905A4A" w:rsidRDefault="00CE731E">
            <w:pPr>
              <w:pStyle w:val="FormandName2ndpg"/>
            </w:pPr>
            <w:r w:rsidRPr="00905A4A">
              <w:lastRenderedPageBreak/>
              <w:t>Form 36: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F9F6B" w14:textId="77777777" w:rsidR="00CE731E" w:rsidRPr="00905A4A" w:rsidRDefault="00CE731E">
            <w:pPr>
              <w:pStyle w:val="FormandName2ndpg"/>
            </w:pPr>
            <w:r w:rsidRPr="00905A4A">
              <w:t>Affidavit for Divorce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399E0" w14:textId="77777777" w:rsidR="00CE731E" w:rsidRPr="00905A4A" w:rsidRDefault="00CE731E">
            <w:pPr>
              <w:pStyle w:val="FormandName2ndpg"/>
            </w:pPr>
            <w:r w:rsidRPr="00905A4A">
              <w:t>(</w:t>
            </w:r>
            <w:proofErr w:type="gramStart"/>
            <w:r w:rsidRPr="00905A4A">
              <w:t>page</w:t>
            </w:r>
            <w:proofErr w:type="gramEnd"/>
            <w:r w:rsidRPr="00905A4A">
              <w:t xml:space="preserve"> 4)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p w14:paraId="3682DD39" w14:textId="77777777" w:rsidR="00CE731E" w:rsidRPr="00905A4A" w:rsidRDefault="00CE731E">
            <w:pPr>
              <w:pStyle w:val="CourtFileNumber"/>
              <w:spacing w:after="0"/>
            </w:pPr>
            <w:r w:rsidRPr="00905A4A">
              <w:t>Court File Number</w:t>
            </w:r>
          </w:p>
          <w:p w14:paraId="556DAC0C" w14:textId="77777777" w:rsidR="00CE731E" w:rsidRPr="00905A4A" w:rsidRDefault="00CE731E">
            <w:pPr>
              <w:pStyle w:val="fillablefield"/>
              <w:spacing w:before="60" w:after="60"/>
            </w:pPr>
            <w:r w:rsidRPr="00905A4A">
              <w:rPr>
                <w:color w:val="auto"/>
              </w:rPr>
              <w:fldChar w:fldCharType="begin"/>
            </w:r>
            <w:r w:rsidRPr="00905A4A">
              <w:rPr>
                <w:color w:val="auto"/>
              </w:rPr>
              <w:instrText xml:space="preserve"> REF CourtFileNo </w:instrText>
            </w:r>
            <w:r w:rsidR="007803BD" w:rsidRPr="00905A4A">
              <w:rPr>
                <w:color w:val="auto"/>
              </w:rPr>
              <w:instrText xml:space="preserve"> \* MERGEFORMAT </w:instrText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 xml:space="preserve">     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2E3A71EC" w14:textId="77777777" w:rsidTr="00932D41">
        <w:trPr>
          <w:cantSplit/>
          <w:trHeight w:val="284"/>
        </w:trPr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5E5FB" w14:textId="77777777" w:rsidR="00CE731E" w:rsidRPr="00905A4A" w:rsidRDefault="00CE731E">
            <w:pPr>
              <w:pStyle w:val="FormandName2ndpg"/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4BB5C" w14:textId="77777777" w:rsidR="00CE731E" w:rsidRPr="00905A4A" w:rsidRDefault="00CE731E">
            <w:pPr>
              <w:pStyle w:val="FormandName2ndpg"/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45E90" w14:textId="77777777" w:rsidR="00CE731E" w:rsidRPr="00905A4A" w:rsidRDefault="00CE731E">
            <w:pPr>
              <w:pStyle w:val="Form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C7F3F" w14:textId="77777777" w:rsidR="00CE731E" w:rsidRPr="00905A4A" w:rsidRDefault="00CE731E">
            <w:pPr>
              <w:pStyle w:val="CourtFileNumber"/>
            </w:pPr>
          </w:p>
        </w:tc>
      </w:tr>
      <w:tr w:rsidR="00CE731E" w:rsidRPr="00905A4A" w14:paraId="63E42FCA" w14:textId="77777777" w:rsidTr="00932D41">
        <w:trPr>
          <w:cantSplit/>
        </w:trPr>
        <w:tc>
          <w:tcPr>
            <w:tcW w:w="106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3314301" w14:textId="77777777" w:rsidR="00CE731E" w:rsidRPr="00905A4A" w:rsidRDefault="00CE731E">
            <w:pPr>
              <w:pStyle w:val="normalbody"/>
              <w:rPr>
                <w:sz w:val="4"/>
                <w:lang w:val="en-US"/>
              </w:rPr>
            </w:pPr>
          </w:p>
        </w:tc>
      </w:tr>
      <w:tr w:rsidR="00CE731E" w:rsidRPr="00905A4A" w14:paraId="36D2C4F6" w14:textId="77777777" w:rsidTr="00932D41">
        <w:trPr>
          <w:cantSplit/>
        </w:trPr>
        <w:tc>
          <w:tcPr>
            <w:tcW w:w="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40A3B97" w14:textId="77777777" w:rsidR="00CE731E" w:rsidRPr="00905A4A" w:rsidRDefault="00CE731E" w:rsidP="004C0FDE">
            <w:pPr>
              <w:pStyle w:val="normal12ptbefore"/>
              <w:spacing w:before="60" w:after="60"/>
              <w:rPr>
                <w:b/>
                <w:bCs/>
              </w:rPr>
            </w:pPr>
            <w:r w:rsidRPr="00905A4A">
              <w:rPr>
                <w:b/>
                <w:bCs/>
              </w:rPr>
              <w:t>12.</w:t>
            </w:r>
          </w:p>
        </w:tc>
        <w:tc>
          <w:tcPr>
            <w:tcW w:w="101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CD636" w14:textId="77777777" w:rsidR="00CE731E" w:rsidRPr="00905A4A" w:rsidRDefault="00CE731E" w:rsidP="004C0FDE">
            <w:pPr>
              <w:pStyle w:val="normal12ptbefore"/>
              <w:spacing w:before="60" w:after="60"/>
            </w:pPr>
            <w:r w:rsidRPr="00905A4A">
              <w:t>I am claiming costs in this case.  The details of this claim are as follows</w:t>
            </w:r>
            <w:proofErr w:type="gramStart"/>
            <w:r w:rsidRPr="00905A4A">
              <w:t xml:space="preserve">:  </w:t>
            </w:r>
            <w:r w:rsidRPr="00905A4A">
              <w:rPr>
                <w:i/>
                <w:sz w:val="18"/>
              </w:rPr>
              <w:t>(</w:t>
            </w:r>
            <w:proofErr w:type="gramEnd"/>
            <w:r w:rsidRPr="00905A4A">
              <w:rPr>
                <w:i/>
                <w:sz w:val="18"/>
              </w:rPr>
              <w:t>Give details.)</w:t>
            </w:r>
          </w:p>
        </w:tc>
      </w:tr>
      <w:tr w:rsidR="00CE731E" w:rsidRPr="00905A4A" w14:paraId="4D5AFB14" w14:textId="77777777" w:rsidTr="00932D41">
        <w:trPr>
          <w:cantSplit/>
          <w:trHeight w:hRule="exact" w:val="8491"/>
        </w:trPr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EDAE80F" w14:textId="77777777" w:rsidR="00CE731E" w:rsidRPr="00905A4A" w:rsidRDefault="00CE731E">
            <w:pPr>
              <w:pStyle w:val="normal6ptbefore"/>
              <w:rPr>
                <w:sz w:val="18"/>
              </w:rPr>
            </w:pPr>
          </w:p>
        </w:tc>
        <w:tc>
          <w:tcPr>
            <w:tcW w:w="10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05675C" w14:textId="77777777" w:rsidR="00CE731E" w:rsidRPr="00905A4A" w:rsidRDefault="00CE731E" w:rsidP="006E0FC1">
            <w:pPr>
              <w:pStyle w:val="fillablefield"/>
              <w:keepNext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05A4A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905A4A" w14:paraId="1501A701" w14:textId="77777777" w:rsidTr="00932D41">
        <w:trPr>
          <w:cantSplit/>
        </w:trPr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65F131F" w14:textId="77777777" w:rsidR="00CE731E" w:rsidRPr="00905A4A" w:rsidRDefault="00CE731E" w:rsidP="004C0FDE">
            <w:pPr>
              <w:pStyle w:val="normal12ptbefore"/>
              <w:spacing w:before="40" w:after="60"/>
              <w:rPr>
                <w:b/>
                <w:bCs/>
              </w:rPr>
            </w:pPr>
            <w:r w:rsidRPr="00905A4A">
              <w:rPr>
                <w:b/>
                <w:bCs/>
              </w:rPr>
              <w:t>13.</w:t>
            </w:r>
          </w:p>
        </w:tc>
        <w:tc>
          <w:tcPr>
            <w:tcW w:w="10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6D5277" w14:textId="77777777" w:rsidR="00CE731E" w:rsidRPr="00905A4A" w:rsidRDefault="00CE731E" w:rsidP="004C0FDE">
            <w:pPr>
              <w:pStyle w:val="normal12ptbefore"/>
              <w:spacing w:before="40" w:after="60"/>
            </w:pPr>
            <w:r w:rsidRPr="00905A4A">
              <w:t>The respondent’s address last known to me is</w:t>
            </w:r>
            <w:proofErr w:type="gramStart"/>
            <w:r w:rsidRPr="00905A4A">
              <w:t xml:space="preserve">:  </w:t>
            </w:r>
            <w:r w:rsidRPr="00905A4A">
              <w:rPr>
                <w:i/>
                <w:sz w:val="18"/>
              </w:rPr>
              <w:t>(</w:t>
            </w:r>
            <w:proofErr w:type="gramEnd"/>
            <w:r w:rsidRPr="00905A4A">
              <w:rPr>
                <w:i/>
                <w:sz w:val="18"/>
              </w:rPr>
              <w:t>Give address.)</w:t>
            </w:r>
          </w:p>
        </w:tc>
      </w:tr>
      <w:tr w:rsidR="00CE731E" w:rsidRPr="00905A4A" w14:paraId="6D5CB565" w14:textId="77777777" w:rsidTr="00932D41">
        <w:trPr>
          <w:cantSplit/>
          <w:trHeight w:hRule="exact" w:val="1440"/>
        </w:trPr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B7089EE" w14:textId="77777777" w:rsidR="00CE731E" w:rsidRPr="00905A4A" w:rsidRDefault="00CE731E">
            <w:pPr>
              <w:pStyle w:val="normal6ptbefore"/>
              <w:rPr>
                <w:sz w:val="18"/>
                <w:lang w:val="en-US"/>
              </w:rPr>
            </w:pPr>
          </w:p>
        </w:tc>
        <w:tc>
          <w:tcPr>
            <w:tcW w:w="10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6874FC" w14:textId="77777777" w:rsidR="00CE731E" w:rsidRPr="00905A4A" w:rsidRDefault="00CE731E">
            <w:pPr>
              <w:pStyle w:val="fillablefield"/>
              <w:keepNext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</w:tr>
      <w:tr w:rsidR="00CE731E" w:rsidRPr="00905A4A" w14:paraId="7A494C3F" w14:textId="77777777" w:rsidTr="00932D41">
        <w:trPr>
          <w:cantSplit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18A7D955" w14:textId="77777777" w:rsidR="00CE731E" w:rsidRPr="00905A4A" w:rsidRDefault="00CE731E" w:rsidP="004C0FDE">
            <w:pPr>
              <w:pStyle w:val="UserInstructions"/>
              <w:spacing w:after="20"/>
            </w:pPr>
            <w:r w:rsidRPr="00905A4A">
              <w:t>Put a line through any blank space left on this page.</w:t>
            </w:r>
          </w:p>
        </w:tc>
      </w:tr>
      <w:tr w:rsidR="00CE731E" w:rsidRPr="00905A4A" w14:paraId="7A527B14" w14:textId="77777777" w:rsidTr="00932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09" w:type="dxa"/>
            <w:gridSpan w:val="6"/>
            <w:tcBorders>
              <w:top w:val="single" w:sz="12" w:space="0" w:color="auto"/>
            </w:tcBorders>
            <w:noWrap/>
          </w:tcPr>
          <w:p w14:paraId="68FEF9D5" w14:textId="77777777" w:rsidR="00CE731E" w:rsidRPr="00905A4A" w:rsidRDefault="00CE731E" w:rsidP="004C0FDE">
            <w:pPr>
              <w:pStyle w:val="normal12ptbefore"/>
              <w:spacing w:beforeLines="40" w:before="96"/>
            </w:pPr>
            <w:r w:rsidRPr="00905A4A">
              <w:t>Sworn/Affirmed before me at</w:t>
            </w:r>
          </w:p>
        </w:tc>
        <w:tc>
          <w:tcPr>
            <w:tcW w:w="4302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18C33E6B" w14:textId="77777777" w:rsidR="00CE731E" w:rsidRPr="00905A4A" w:rsidRDefault="00CE731E" w:rsidP="004C0FDE">
            <w:pPr>
              <w:pStyle w:val="fillablefield"/>
              <w:spacing w:beforeLines="40" w:before="96" w:after="0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225" w:type="dxa"/>
            <w:tcBorders>
              <w:top w:val="single" w:sz="12" w:space="0" w:color="auto"/>
              <w:right w:val="single" w:sz="12" w:space="0" w:color="auto"/>
            </w:tcBorders>
          </w:tcPr>
          <w:p w14:paraId="153E40C7" w14:textId="77777777" w:rsidR="00CE731E" w:rsidRPr="00905A4A" w:rsidRDefault="00CE731E" w:rsidP="004C0FDE">
            <w:pPr>
              <w:pStyle w:val="normal12ptbefore"/>
              <w:spacing w:beforeLines="40" w:before="96"/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</w:tcBorders>
          </w:tcPr>
          <w:p w14:paraId="1047C4B9" w14:textId="77777777" w:rsidR="00CE731E" w:rsidRPr="00905A4A" w:rsidRDefault="00CE731E" w:rsidP="004C0FDE">
            <w:pPr>
              <w:pStyle w:val="normal12ptbefore"/>
              <w:spacing w:beforeLines="40" w:before="96"/>
            </w:pPr>
          </w:p>
        </w:tc>
        <w:tc>
          <w:tcPr>
            <w:tcW w:w="3159" w:type="dxa"/>
            <w:gridSpan w:val="2"/>
            <w:tcBorders>
              <w:top w:val="single" w:sz="12" w:space="0" w:color="auto"/>
            </w:tcBorders>
          </w:tcPr>
          <w:p w14:paraId="2C52AA0D" w14:textId="77777777" w:rsidR="00CE731E" w:rsidRPr="00905A4A" w:rsidRDefault="00CE731E" w:rsidP="004C0FDE">
            <w:pPr>
              <w:pStyle w:val="normal12ptbefore"/>
              <w:spacing w:beforeLines="40" w:before="96"/>
            </w:pPr>
          </w:p>
        </w:tc>
      </w:tr>
      <w:tr w:rsidR="00CE731E" w:rsidRPr="00905A4A" w14:paraId="1228F343" w14:textId="77777777" w:rsidTr="00932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09" w:type="dxa"/>
            <w:gridSpan w:val="6"/>
            <w:noWrap/>
          </w:tcPr>
          <w:p w14:paraId="49489D9C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4302" w:type="dxa"/>
            <w:gridSpan w:val="4"/>
          </w:tcPr>
          <w:p w14:paraId="01D34085" w14:textId="77777777" w:rsidR="00CE731E" w:rsidRPr="00905A4A" w:rsidRDefault="00CE731E">
            <w:pPr>
              <w:pStyle w:val="UserInstructions"/>
              <w:jc w:val="center"/>
            </w:pPr>
            <w:r w:rsidRPr="00905A4A">
              <w:t>municipality</w:t>
            </w:r>
          </w:p>
        </w:tc>
        <w:tc>
          <w:tcPr>
            <w:tcW w:w="225" w:type="dxa"/>
            <w:tcBorders>
              <w:right w:val="single" w:sz="12" w:space="0" w:color="auto"/>
            </w:tcBorders>
          </w:tcPr>
          <w:p w14:paraId="205ECF70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243" w:type="dxa"/>
            <w:tcBorders>
              <w:left w:val="single" w:sz="12" w:space="0" w:color="auto"/>
            </w:tcBorders>
          </w:tcPr>
          <w:p w14:paraId="7048BA1A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3159" w:type="dxa"/>
            <w:gridSpan w:val="2"/>
          </w:tcPr>
          <w:p w14:paraId="3118740D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</w:tr>
      <w:tr w:rsidR="00CE731E" w:rsidRPr="00905A4A" w14:paraId="3F028BDE" w14:textId="77777777" w:rsidTr="00932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6" w:type="dxa"/>
            <w:noWrap/>
          </w:tcPr>
          <w:p w14:paraId="48091154" w14:textId="77777777" w:rsidR="00CE731E" w:rsidRPr="00905A4A" w:rsidRDefault="00CE731E">
            <w:pPr>
              <w:pStyle w:val="normal6ptbefore"/>
            </w:pPr>
            <w:r w:rsidRPr="00905A4A">
              <w:t>in</w:t>
            </w:r>
          </w:p>
        </w:tc>
        <w:tc>
          <w:tcPr>
            <w:tcW w:w="6705" w:type="dxa"/>
            <w:gridSpan w:val="9"/>
            <w:tcBorders>
              <w:bottom w:val="dotted" w:sz="4" w:space="0" w:color="auto"/>
            </w:tcBorders>
            <w:vAlign w:val="bottom"/>
          </w:tcPr>
          <w:p w14:paraId="1EEAA201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225" w:type="dxa"/>
            <w:tcBorders>
              <w:right w:val="single" w:sz="12" w:space="0" w:color="auto"/>
            </w:tcBorders>
          </w:tcPr>
          <w:p w14:paraId="2A55B5B7" w14:textId="77777777" w:rsidR="00CE731E" w:rsidRPr="00905A4A" w:rsidRDefault="00CE731E">
            <w:pPr>
              <w:pStyle w:val="normal6ptbefore"/>
            </w:pPr>
          </w:p>
        </w:tc>
        <w:tc>
          <w:tcPr>
            <w:tcW w:w="243" w:type="dxa"/>
            <w:tcBorders>
              <w:left w:val="single" w:sz="12" w:space="0" w:color="auto"/>
            </w:tcBorders>
          </w:tcPr>
          <w:p w14:paraId="3528ED8C" w14:textId="77777777" w:rsidR="00CE731E" w:rsidRPr="00905A4A" w:rsidRDefault="00CE731E">
            <w:pPr>
              <w:pStyle w:val="normal6ptbefore"/>
            </w:pPr>
          </w:p>
        </w:tc>
        <w:tc>
          <w:tcPr>
            <w:tcW w:w="3159" w:type="dxa"/>
            <w:gridSpan w:val="2"/>
          </w:tcPr>
          <w:p w14:paraId="7E2DD2F2" w14:textId="77777777" w:rsidR="00CE731E" w:rsidRPr="00905A4A" w:rsidRDefault="00CE731E">
            <w:pPr>
              <w:pStyle w:val="normal6ptbefore"/>
            </w:pPr>
          </w:p>
        </w:tc>
      </w:tr>
      <w:tr w:rsidR="00CE731E" w:rsidRPr="00905A4A" w14:paraId="00190787" w14:textId="77777777" w:rsidTr="00932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6" w:type="dxa"/>
            <w:noWrap/>
          </w:tcPr>
          <w:p w14:paraId="5FBCAA86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6705" w:type="dxa"/>
            <w:gridSpan w:val="9"/>
          </w:tcPr>
          <w:p w14:paraId="63E6BF94" w14:textId="77777777" w:rsidR="00CE731E" w:rsidRPr="00905A4A" w:rsidRDefault="00CE731E">
            <w:pPr>
              <w:pStyle w:val="UserInstructions"/>
              <w:jc w:val="center"/>
            </w:pPr>
            <w:r w:rsidRPr="00905A4A">
              <w:t xml:space="preserve">province, </w:t>
            </w:r>
            <w:proofErr w:type="gramStart"/>
            <w:r w:rsidRPr="00905A4A">
              <w:t>state</w:t>
            </w:r>
            <w:proofErr w:type="gramEnd"/>
            <w:r w:rsidRPr="00905A4A">
              <w:t xml:space="preserve"> or country</w:t>
            </w:r>
          </w:p>
        </w:tc>
        <w:tc>
          <w:tcPr>
            <w:tcW w:w="225" w:type="dxa"/>
            <w:tcBorders>
              <w:right w:val="single" w:sz="12" w:space="0" w:color="auto"/>
            </w:tcBorders>
          </w:tcPr>
          <w:p w14:paraId="265075FF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243" w:type="dxa"/>
            <w:tcBorders>
              <w:left w:val="single" w:sz="12" w:space="0" w:color="auto"/>
            </w:tcBorders>
          </w:tcPr>
          <w:p w14:paraId="77CB7A52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14:paraId="54208EF4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</w:tr>
      <w:tr w:rsidR="00CE731E" w:rsidRPr="00905A4A" w14:paraId="029B498A" w14:textId="77777777" w:rsidTr="00932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87" w:type="dxa"/>
            <w:gridSpan w:val="2"/>
            <w:noWrap/>
          </w:tcPr>
          <w:p w14:paraId="5B427433" w14:textId="77777777" w:rsidR="00CE731E" w:rsidRPr="00905A4A" w:rsidRDefault="00CE731E">
            <w:pPr>
              <w:pStyle w:val="normal6ptbefore"/>
            </w:pPr>
            <w:r w:rsidRPr="00905A4A">
              <w:t>on</w:t>
            </w:r>
          </w:p>
        </w:tc>
        <w:tc>
          <w:tcPr>
            <w:tcW w:w="2376" w:type="dxa"/>
            <w:gridSpan w:val="5"/>
            <w:tcBorders>
              <w:bottom w:val="dotted" w:sz="4" w:space="0" w:color="auto"/>
            </w:tcBorders>
            <w:vAlign w:val="bottom"/>
          </w:tcPr>
          <w:p w14:paraId="1F709E2D" w14:textId="77777777" w:rsidR="00CE731E" w:rsidRPr="00905A4A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905A4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05A4A">
              <w:rPr>
                <w:color w:val="auto"/>
              </w:rPr>
              <w:instrText xml:space="preserve"> FORMTEXT </w:instrText>
            </w:r>
            <w:r w:rsidRPr="00905A4A">
              <w:rPr>
                <w:color w:val="auto"/>
              </w:rPr>
            </w:r>
            <w:r w:rsidRPr="00905A4A">
              <w:rPr>
                <w:color w:val="auto"/>
              </w:rPr>
              <w:fldChar w:fldCharType="separate"/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noProof/>
                <w:color w:val="auto"/>
              </w:rPr>
              <w:t> </w:t>
            </w:r>
            <w:r w:rsidRPr="00905A4A">
              <w:rPr>
                <w:color w:val="auto"/>
              </w:rPr>
              <w:fldChar w:fldCharType="end"/>
            </w:r>
          </w:p>
        </w:tc>
        <w:tc>
          <w:tcPr>
            <w:tcW w:w="405" w:type="dxa"/>
          </w:tcPr>
          <w:p w14:paraId="3E70D6B3" w14:textId="77777777" w:rsidR="00CE731E" w:rsidRPr="00905A4A" w:rsidRDefault="00CE731E">
            <w:pPr>
              <w:pStyle w:val="normal6ptbefore"/>
            </w:pP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bottom"/>
          </w:tcPr>
          <w:p w14:paraId="09E96D45" w14:textId="77777777" w:rsidR="00CE731E" w:rsidRPr="00905A4A" w:rsidRDefault="00CE731E">
            <w:pPr>
              <w:pStyle w:val="normal6ptbefore"/>
              <w:jc w:val="left"/>
            </w:pPr>
          </w:p>
        </w:tc>
        <w:tc>
          <w:tcPr>
            <w:tcW w:w="225" w:type="dxa"/>
            <w:tcBorders>
              <w:right w:val="single" w:sz="12" w:space="0" w:color="auto"/>
            </w:tcBorders>
          </w:tcPr>
          <w:p w14:paraId="5B11942E" w14:textId="77777777" w:rsidR="00CE731E" w:rsidRPr="00905A4A" w:rsidRDefault="00CE731E">
            <w:pPr>
              <w:pStyle w:val="normal6ptbefore"/>
            </w:pPr>
          </w:p>
        </w:tc>
        <w:tc>
          <w:tcPr>
            <w:tcW w:w="243" w:type="dxa"/>
            <w:tcBorders>
              <w:left w:val="single" w:sz="12" w:space="0" w:color="auto"/>
            </w:tcBorders>
          </w:tcPr>
          <w:p w14:paraId="4C6E97AE" w14:textId="77777777" w:rsidR="00CE731E" w:rsidRPr="00905A4A" w:rsidRDefault="00CE731E">
            <w:pPr>
              <w:pStyle w:val="normal6ptbefore"/>
            </w:pPr>
          </w:p>
        </w:tc>
        <w:tc>
          <w:tcPr>
            <w:tcW w:w="3159" w:type="dxa"/>
            <w:gridSpan w:val="2"/>
            <w:vMerge w:val="restart"/>
            <w:tcBorders>
              <w:top w:val="single" w:sz="4" w:space="0" w:color="auto"/>
            </w:tcBorders>
          </w:tcPr>
          <w:p w14:paraId="49BDC86D" w14:textId="77777777" w:rsidR="00CE731E" w:rsidRPr="00905A4A" w:rsidRDefault="00CE731E">
            <w:pPr>
              <w:pStyle w:val="UserInstructions"/>
              <w:jc w:val="center"/>
            </w:pPr>
            <w:r w:rsidRPr="00905A4A">
              <w:t>Signature</w:t>
            </w:r>
          </w:p>
          <w:p w14:paraId="10BECBC0" w14:textId="77777777" w:rsidR="00CE731E" w:rsidRPr="00905A4A" w:rsidRDefault="00CE731E">
            <w:pPr>
              <w:pStyle w:val="UserInstructions"/>
            </w:pPr>
            <w:r w:rsidRPr="00905A4A">
              <w:rPr>
                <w:spacing w:val="-6"/>
              </w:rPr>
              <w:t>(This form is to be signed in front of a lawyer, justice of the peace, notary public or commissioner for taking affidavits.)</w:t>
            </w:r>
          </w:p>
        </w:tc>
      </w:tr>
      <w:tr w:rsidR="00CE731E" w:rsidRPr="00905A4A" w14:paraId="69B9A8A0" w14:textId="77777777" w:rsidTr="00932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gridSpan w:val="3"/>
            <w:tcBorders>
              <w:bottom w:val="nil"/>
            </w:tcBorders>
            <w:noWrap/>
          </w:tcPr>
          <w:p w14:paraId="1A60DCDF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2367" w:type="dxa"/>
            <w:gridSpan w:val="4"/>
            <w:tcBorders>
              <w:bottom w:val="nil"/>
            </w:tcBorders>
          </w:tcPr>
          <w:p w14:paraId="11061129" w14:textId="77777777" w:rsidR="00CE731E" w:rsidRPr="00905A4A" w:rsidRDefault="00CE731E">
            <w:pPr>
              <w:pStyle w:val="UserInstructions"/>
              <w:jc w:val="center"/>
            </w:pPr>
            <w:r w:rsidRPr="00905A4A">
              <w:t>date</w:t>
            </w:r>
          </w:p>
        </w:tc>
        <w:tc>
          <w:tcPr>
            <w:tcW w:w="405" w:type="dxa"/>
            <w:tcBorders>
              <w:bottom w:val="nil"/>
            </w:tcBorders>
          </w:tcPr>
          <w:p w14:paraId="30CD1A94" w14:textId="77777777" w:rsidR="00CE731E" w:rsidRPr="00905A4A" w:rsidRDefault="00CE731E">
            <w:pPr>
              <w:pStyle w:val="UserInstructions"/>
              <w:jc w:val="center"/>
            </w:pPr>
          </w:p>
        </w:tc>
        <w:tc>
          <w:tcPr>
            <w:tcW w:w="3843" w:type="dxa"/>
            <w:gridSpan w:val="2"/>
            <w:tcBorders>
              <w:bottom w:val="nil"/>
            </w:tcBorders>
          </w:tcPr>
          <w:p w14:paraId="47815A96" w14:textId="77777777" w:rsidR="00CE731E" w:rsidRPr="00905A4A" w:rsidRDefault="00CE731E">
            <w:pPr>
              <w:pStyle w:val="UserInstructions"/>
              <w:jc w:val="center"/>
            </w:pPr>
            <w:r w:rsidRPr="00905A4A">
              <w:t>Commissioner for taking affidavits</w:t>
            </w:r>
          </w:p>
        </w:tc>
        <w:tc>
          <w:tcPr>
            <w:tcW w:w="225" w:type="dxa"/>
            <w:tcBorders>
              <w:bottom w:val="nil"/>
              <w:right w:val="single" w:sz="12" w:space="0" w:color="auto"/>
            </w:tcBorders>
          </w:tcPr>
          <w:p w14:paraId="487CF685" w14:textId="77777777" w:rsidR="00CE731E" w:rsidRPr="00905A4A" w:rsidRDefault="00CE731E">
            <w:pPr>
              <w:pStyle w:val="UserInstructions"/>
            </w:pPr>
          </w:p>
        </w:tc>
        <w:tc>
          <w:tcPr>
            <w:tcW w:w="243" w:type="dxa"/>
            <w:tcBorders>
              <w:left w:val="single" w:sz="12" w:space="0" w:color="auto"/>
              <w:bottom w:val="nil"/>
            </w:tcBorders>
          </w:tcPr>
          <w:p w14:paraId="7D0A37D6" w14:textId="77777777" w:rsidR="00CE731E" w:rsidRPr="00905A4A" w:rsidRDefault="00CE731E">
            <w:pPr>
              <w:pStyle w:val="UserInstructions"/>
            </w:pPr>
          </w:p>
        </w:tc>
        <w:tc>
          <w:tcPr>
            <w:tcW w:w="3159" w:type="dxa"/>
            <w:gridSpan w:val="2"/>
            <w:vMerge/>
          </w:tcPr>
          <w:p w14:paraId="0C0CFFB0" w14:textId="77777777" w:rsidR="00CE731E" w:rsidRPr="00905A4A" w:rsidRDefault="00CE731E">
            <w:pPr>
              <w:pStyle w:val="UserInstructions"/>
              <w:jc w:val="center"/>
            </w:pPr>
          </w:p>
        </w:tc>
      </w:tr>
      <w:tr w:rsidR="00CE731E" w14:paraId="5F26D23B" w14:textId="77777777" w:rsidTr="00932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gridSpan w:val="3"/>
            <w:tcBorders>
              <w:bottom w:val="nil"/>
            </w:tcBorders>
            <w:noWrap/>
          </w:tcPr>
          <w:p w14:paraId="1286E9FB" w14:textId="77777777" w:rsidR="00CE731E" w:rsidRPr="00905A4A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2367" w:type="dxa"/>
            <w:gridSpan w:val="4"/>
            <w:tcBorders>
              <w:bottom w:val="nil"/>
            </w:tcBorders>
          </w:tcPr>
          <w:p w14:paraId="5CCAEC38" w14:textId="77777777" w:rsidR="00CE731E" w:rsidRPr="00905A4A" w:rsidRDefault="00CE731E">
            <w:pPr>
              <w:pStyle w:val="UserInstructions"/>
              <w:jc w:val="center"/>
            </w:pPr>
          </w:p>
        </w:tc>
        <w:tc>
          <w:tcPr>
            <w:tcW w:w="405" w:type="dxa"/>
            <w:tcBorders>
              <w:bottom w:val="nil"/>
            </w:tcBorders>
          </w:tcPr>
          <w:p w14:paraId="6FD4F65C" w14:textId="77777777" w:rsidR="00CE731E" w:rsidRPr="00905A4A" w:rsidRDefault="00CE731E">
            <w:pPr>
              <w:pStyle w:val="UserInstructions"/>
              <w:jc w:val="center"/>
            </w:pPr>
          </w:p>
        </w:tc>
        <w:tc>
          <w:tcPr>
            <w:tcW w:w="3843" w:type="dxa"/>
            <w:gridSpan w:val="2"/>
            <w:tcBorders>
              <w:bottom w:val="nil"/>
            </w:tcBorders>
          </w:tcPr>
          <w:p w14:paraId="57FC1557" w14:textId="77777777" w:rsidR="00CE731E" w:rsidRDefault="00CE731E">
            <w:pPr>
              <w:pStyle w:val="UserInstructions"/>
              <w:jc w:val="center"/>
              <w:rPr>
                <w:spacing w:val="-6"/>
              </w:rPr>
            </w:pPr>
            <w:r w:rsidRPr="00905A4A">
              <w:rPr>
                <w:spacing w:val="-6"/>
              </w:rPr>
              <w:t>(Type or print name below if signature is illegible.)</w:t>
            </w:r>
          </w:p>
        </w:tc>
        <w:tc>
          <w:tcPr>
            <w:tcW w:w="225" w:type="dxa"/>
            <w:tcBorders>
              <w:bottom w:val="nil"/>
              <w:right w:val="single" w:sz="12" w:space="0" w:color="auto"/>
            </w:tcBorders>
          </w:tcPr>
          <w:p w14:paraId="7CCB966D" w14:textId="77777777" w:rsidR="00CE731E" w:rsidRDefault="00CE731E">
            <w:pPr>
              <w:pStyle w:val="UserInstructions"/>
            </w:pPr>
          </w:p>
        </w:tc>
        <w:tc>
          <w:tcPr>
            <w:tcW w:w="243" w:type="dxa"/>
            <w:tcBorders>
              <w:left w:val="single" w:sz="12" w:space="0" w:color="auto"/>
              <w:bottom w:val="nil"/>
            </w:tcBorders>
          </w:tcPr>
          <w:p w14:paraId="2956BC0D" w14:textId="77777777" w:rsidR="00CE731E" w:rsidRDefault="00CE731E">
            <w:pPr>
              <w:pStyle w:val="UserInstructions"/>
            </w:pPr>
          </w:p>
        </w:tc>
        <w:tc>
          <w:tcPr>
            <w:tcW w:w="3159" w:type="dxa"/>
            <w:gridSpan w:val="2"/>
            <w:vMerge/>
            <w:tcBorders>
              <w:bottom w:val="nil"/>
            </w:tcBorders>
          </w:tcPr>
          <w:p w14:paraId="7F78FA49" w14:textId="77777777" w:rsidR="00CE731E" w:rsidRDefault="00CE731E">
            <w:pPr>
              <w:pStyle w:val="UserInstructions"/>
              <w:jc w:val="center"/>
              <w:rPr>
                <w:spacing w:val="-6"/>
              </w:rPr>
            </w:pPr>
          </w:p>
        </w:tc>
      </w:tr>
    </w:tbl>
    <w:p w14:paraId="6F5C0A41" w14:textId="77777777" w:rsidR="00CE731E" w:rsidRDefault="00CE731E">
      <w:pPr>
        <w:pStyle w:val="UserInstructions"/>
        <w:rPr>
          <w:sz w:val="2"/>
          <w:lang w:val="en-US"/>
        </w:rPr>
      </w:pPr>
    </w:p>
    <w:sectPr w:rsidR="00CE731E">
      <w:footerReference w:type="default" r:id="rId12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BB03" w14:textId="77777777" w:rsidR="00097B4C" w:rsidRDefault="00097B4C">
      <w:r>
        <w:separator/>
      </w:r>
    </w:p>
  </w:endnote>
  <w:endnote w:type="continuationSeparator" w:id="0">
    <w:p w14:paraId="18C76DAA" w14:textId="77777777" w:rsidR="00097B4C" w:rsidRDefault="000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26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589"/>
      <w:gridCol w:w="5049"/>
    </w:tblGrid>
    <w:tr w:rsidR="00CE731E" w:rsidRPr="00CF7767" w14:paraId="097B80C4" w14:textId="77777777" w:rsidTr="00932D41">
      <w:trPr>
        <w:cantSplit/>
      </w:trPr>
      <w:tc>
        <w:tcPr>
          <w:tcW w:w="5589" w:type="dxa"/>
          <w:noWrap/>
        </w:tcPr>
        <w:p w14:paraId="1B92AEDC" w14:textId="62960C1A" w:rsidR="00CE731E" w:rsidRPr="00CF7767" w:rsidRDefault="00CE731E">
          <w:pPr>
            <w:pStyle w:val="FormCode"/>
            <w:rPr>
              <w:b w:val="0"/>
              <w:lang w:val="fr-CA"/>
            </w:rPr>
          </w:pPr>
          <w:r w:rsidRPr="00CF7767">
            <w:rPr>
              <w:b w:val="0"/>
            </w:rPr>
            <w:t>FLR 36 (</w:t>
          </w:r>
          <w:r w:rsidR="00932D41">
            <w:rPr>
              <w:b w:val="0"/>
            </w:rPr>
            <w:t xml:space="preserve">April </w:t>
          </w:r>
          <w:r w:rsidRPr="00CF7767">
            <w:rPr>
              <w:b w:val="0"/>
            </w:rPr>
            <w:t>1, 20</w:t>
          </w:r>
          <w:r w:rsidR="004064AD" w:rsidRPr="00CF7767">
            <w:rPr>
              <w:b w:val="0"/>
            </w:rPr>
            <w:t>2</w:t>
          </w:r>
          <w:r w:rsidR="00932D41">
            <w:rPr>
              <w:b w:val="0"/>
            </w:rPr>
            <w:t>4</w:t>
          </w:r>
          <w:r w:rsidRPr="00CF7767">
            <w:rPr>
              <w:b w:val="0"/>
            </w:rPr>
            <w:t>)</w:t>
          </w:r>
        </w:p>
      </w:tc>
      <w:tc>
        <w:tcPr>
          <w:tcW w:w="5049" w:type="dxa"/>
          <w:noWrap/>
        </w:tcPr>
        <w:p w14:paraId="654B013D" w14:textId="77777777" w:rsidR="00CE731E" w:rsidRPr="00CF7767" w:rsidRDefault="00CE731E">
          <w:pPr>
            <w:pStyle w:val="LanguageonReverse"/>
            <w:rPr>
              <w:b w:val="0"/>
              <w:lang w:val="fr-CA"/>
            </w:rPr>
          </w:pPr>
          <w:r w:rsidRPr="00CF7767">
            <w:rPr>
              <w:b w:val="0"/>
              <w:lang w:val="fr-CA"/>
            </w:rPr>
            <w:t xml:space="preserve">Page </w: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begin"/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instrText xml:space="preserve"> PAGE </w:instrTex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separate"/>
          </w:r>
          <w:r w:rsidRPr="00CF7767">
            <w:rPr>
              <w:rStyle w:val="PageNumber"/>
              <w:b w:val="0"/>
              <w:bCs w:val="0"/>
              <w:iCs w:val="0"/>
              <w:noProof/>
              <w:lang w:val="en-CA"/>
            </w:rPr>
            <w:t>1</w: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end"/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t xml:space="preserve"> of </w: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begin"/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instrText xml:space="preserve"> NUMPAGES </w:instrTex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separate"/>
          </w:r>
          <w:r w:rsidRPr="00CF7767">
            <w:rPr>
              <w:rStyle w:val="PageNumber"/>
              <w:b w:val="0"/>
              <w:bCs w:val="0"/>
              <w:iCs w:val="0"/>
              <w:noProof/>
              <w:lang w:val="en-CA"/>
            </w:rPr>
            <w:t>4</w: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end"/>
          </w:r>
        </w:p>
      </w:tc>
    </w:tr>
  </w:tbl>
  <w:p w14:paraId="62079F7D" w14:textId="77777777" w:rsidR="00CE731E" w:rsidRPr="00CF7767" w:rsidRDefault="00CE731E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2" w:type="dxa"/>
      <w:tblInd w:w="-26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9"/>
      <w:gridCol w:w="5273"/>
    </w:tblGrid>
    <w:tr w:rsidR="00CE731E" w14:paraId="1EB6ECDA" w14:textId="77777777" w:rsidTr="00932D41">
      <w:trPr>
        <w:cantSplit/>
      </w:trPr>
      <w:tc>
        <w:tcPr>
          <w:tcW w:w="5369" w:type="dxa"/>
          <w:noWrap/>
        </w:tcPr>
        <w:p w14:paraId="63EBE8CB" w14:textId="3F7A2E88" w:rsidR="00CE731E" w:rsidRPr="00932D41" w:rsidRDefault="00CE731E">
          <w:pPr>
            <w:pStyle w:val="FormCode"/>
            <w:spacing w:before="40"/>
            <w:rPr>
              <w:b w:val="0"/>
              <w:bCs/>
              <w:lang w:val="fr-CA"/>
            </w:rPr>
          </w:pPr>
          <w:r w:rsidRPr="00932D41">
            <w:rPr>
              <w:b w:val="0"/>
              <w:bCs/>
            </w:rPr>
            <w:t>FLR 36 (</w:t>
          </w:r>
          <w:r w:rsidR="00932D41">
            <w:rPr>
              <w:b w:val="0"/>
              <w:bCs/>
            </w:rPr>
            <w:t>April</w:t>
          </w:r>
          <w:r w:rsidRPr="00932D41">
            <w:rPr>
              <w:b w:val="0"/>
              <w:bCs/>
            </w:rPr>
            <w:t xml:space="preserve"> 1, 20</w:t>
          </w:r>
          <w:r w:rsidR="00B628BD" w:rsidRPr="00932D41">
            <w:rPr>
              <w:b w:val="0"/>
              <w:bCs/>
            </w:rPr>
            <w:t>2</w:t>
          </w:r>
          <w:r w:rsidR="00932D41">
            <w:rPr>
              <w:b w:val="0"/>
              <w:bCs/>
            </w:rPr>
            <w:t>4</w:t>
          </w:r>
          <w:r w:rsidRPr="00932D41">
            <w:rPr>
              <w:b w:val="0"/>
              <w:bCs/>
            </w:rPr>
            <w:t>)</w:t>
          </w:r>
        </w:p>
      </w:tc>
      <w:tc>
        <w:tcPr>
          <w:tcW w:w="5273" w:type="dxa"/>
          <w:noWrap/>
        </w:tcPr>
        <w:p w14:paraId="6C4E9BAB" w14:textId="77777777" w:rsidR="00CE731E" w:rsidRDefault="00CE731E">
          <w:pPr>
            <w:pStyle w:val="LanguageonReverse"/>
            <w:spacing w:before="40"/>
            <w:rPr>
              <w:lang w:val="fr-CA"/>
            </w:rPr>
          </w:pPr>
          <w:r w:rsidRPr="00932D41">
            <w:rPr>
              <w:b w:val="0"/>
              <w:bCs w:val="0"/>
              <w:lang w:val="fr-CA"/>
            </w:rPr>
            <w:t>Page</w:t>
          </w:r>
          <w:r>
            <w:rPr>
              <w:lang w:val="fr-CA"/>
            </w:rPr>
            <w:t xml:space="preserve"> </w: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 w:val="0"/>
              <w:bCs w:val="0"/>
              <w:iCs w:val="0"/>
              <w:lang w:val="en-CA"/>
            </w:rPr>
            <w:instrText xml:space="preserve"> PAGE </w:instrTex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 w:val="0"/>
              <w:bCs w:val="0"/>
              <w:iCs w:val="0"/>
              <w:noProof/>
              <w:lang w:val="en-CA"/>
            </w:rPr>
            <w:t>4</w: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end"/>
          </w:r>
          <w:r>
            <w:rPr>
              <w:rStyle w:val="PageNumber"/>
              <w:b w:val="0"/>
              <w:bCs w:val="0"/>
              <w:iCs w:val="0"/>
              <w:lang w:val="en-CA"/>
            </w:rPr>
            <w:t xml:space="preserve"> of </w: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 w:val="0"/>
              <w:bCs w:val="0"/>
              <w:iCs w:val="0"/>
              <w:lang w:val="en-CA"/>
            </w:rPr>
            <w:instrText xml:space="preserve"> NUMPAGES </w:instrTex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 w:val="0"/>
              <w:bCs w:val="0"/>
              <w:iCs w:val="0"/>
              <w:noProof/>
              <w:lang w:val="en-CA"/>
            </w:rPr>
            <w:t>4</w: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end"/>
          </w:r>
        </w:p>
      </w:tc>
    </w:tr>
  </w:tbl>
  <w:p w14:paraId="6AA9393D" w14:textId="77777777" w:rsidR="00CE731E" w:rsidRDefault="00CE731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925F" w14:textId="77777777" w:rsidR="00097B4C" w:rsidRDefault="00097B4C">
      <w:r>
        <w:separator/>
      </w:r>
    </w:p>
  </w:footnote>
  <w:footnote w:type="continuationSeparator" w:id="0">
    <w:p w14:paraId="16C22ED1" w14:textId="77777777" w:rsidR="00097B4C" w:rsidRDefault="0009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49A" w14:textId="15F89DA5" w:rsidR="004C0FDE" w:rsidRPr="004C0FDE" w:rsidRDefault="004C0FDE" w:rsidP="004C0FDE">
    <w:pPr>
      <w:pStyle w:val="Header"/>
      <w:jc w:val="center"/>
      <w:rPr>
        <w:sz w:val="20"/>
        <w:szCs w:val="20"/>
      </w:rPr>
    </w:pPr>
  </w:p>
  <w:p w14:paraId="7DC48972" w14:textId="77777777" w:rsidR="004C0FDE" w:rsidRPr="004C0FDE" w:rsidRDefault="004C0FDE" w:rsidP="004C0FD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58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+KrMXbdml0XjhebokHL8HUxG4zRY+Sej4WPs0S8Zc8ZUL1L12D/aRA1Yk0aamO7sQz91YQu0rWcP7Iw8aHZjA==" w:salt="F6pYgZhkSKHdy9IGOE9IHA=="/>
  <w:defaultTabStop w:val="720"/>
  <w:noPunctuationKerning/>
  <w:characterSpacingControl w:val="doNotCompress"/>
  <w:hdrShapeDefaults>
    <o:shapedefaults v:ext="edit" spidmax="2050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B"/>
    <w:rsid w:val="000144A9"/>
    <w:rsid w:val="0003635B"/>
    <w:rsid w:val="0009380D"/>
    <w:rsid w:val="00095FF6"/>
    <w:rsid w:val="00097B4C"/>
    <w:rsid w:val="000C4D80"/>
    <w:rsid w:val="000E3FF3"/>
    <w:rsid w:val="001671F8"/>
    <w:rsid w:val="00183195"/>
    <w:rsid w:val="001E5499"/>
    <w:rsid w:val="00215745"/>
    <w:rsid w:val="002346A8"/>
    <w:rsid w:val="002A5F67"/>
    <w:rsid w:val="002D40EB"/>
    <w:rsid w:val="00307DF0"/>
    <w:rsid w:val="0035520E"/>
    <w:rsid w:val="0038204E"/>
    <w:rsid w:val="004064AD"/>
    <w:rsid w:val="00417CE2"/>
    <w:rsid w:val="0048270F"/>
    <w:rsid w:val="00483CC7"/>
    <w:rsid w:val="004B0BDB"/>
    <w:rsid w:val="004C0FDE"/>
    <w:rsid w:val="004F1A50"/>
    <w:rsid w:val="005411DD"/>
    <w:rsid w:val="00544FD6"/>
    <w:rsid w:val="005540CF"/>
    <w:rsid w:val="005866C2"/>
    <w:rsid w:val="00587E2E"/>
    <w:rsid w:val="005958E5"/>
    <w:rsid w:val="005C740E"/>
    <w:rsid w:val="00604A2A"/>
    <w:rsid w:val="006E0FC1"/>
    <w:rsid w:val="006F083C"/>
    <w:rsid w:val="00705811"/>
    <w:rsid w:val="007644FF"/>
    <w:rsid w:val="007803BD"/>
    <w:rsid w:val="00783161"/>
    <w:rsid w:val="007A5D70"/>
    <w:rsid w:val="007B415C"/>
    <w:rsid w:val="007C1A06"/>
    <w:rsid w:val="007F0F4B"/>
    <w:rsid w:val="007F3119"/>
    <w:rsid w:val="007F7D52"/>
    <w:rsid w:val="00825F2E"/>
    <w:rsid w:val="008828C0"/>
    <w:rsid w:val="00895669"/>
    <w:rsid w:val="008C680E"/>
    <w:rsid w:val="00905A4A"/>
    <w:rsid w:val="00925157"/>
    <w:rsid w:val="00932D41"/>
    <w:rsid w:val="009355C8"/>
    <w:rsid w:val="00987696"/>
    <w:rsid w:val="00A7050E"/>
    <w:rsid w:val="00AA28A5"/>
    <w:rsid w:val="00AC39DE"/>
    <w:rsid w:val="00AD43B3"/>
    <w:rsid w:val="00AE3891"/>
    <w:rsid w:val="00B628BD"/>
    <w:rsid w:val="00BE58CA"/>
    <w:rsid w:val="00C71882"/>
    <w:rsid w:val="00CB4BC1"/>
    <w:rsid w:val="00CC1B45"/>
    <w:rsid w:val="00CE731E"/>
    <w:rsid w:val="00CF7767"/>
    <w:rsid w:val="00D3139A"/>
    <w:rsid w:val="00D606FC"/>
    <w:rsid w:val="00D76413"/>
    <w:rsid w:val="00D8290F"/>
    <w:rsid w:val="00E1705B"/>
    <w:rsid w:val="00E22447"/>
    <w:rsid w:val="00E40F3C"/>
    <w:rsid w:val="00E53C6C"/>
    <w:rsid w:val="00E85196"/>
    <w:rsid w:val="00EC72C1"/>
    <w:rsid w:val="00EF2C87"/>
    <w:rsid w:val="00F423B9"/>
    <w:rsid w:val="00F4453C"/>
    <w:rsid w:val="00F76799"/>
    <w:rsid w:val="00F97B78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cap="round"/>
    </o:shapedefaults>
    <o:shapelayout v:ext="edit">
      <o:idmap v:ext="edit" data="2"/>
    </o:shapelayout>
  </w:shapeDefaults>
  <w:decimalSymbol w:val="."/>
  <w:listSeparator w:val=","/>
  <w14:docId w14:val="19F8679E"/>
  <w15:chartTrackingRefBased/>
  <w15:docId w15:val="{4CC1A5A6-BD44-41CA-A43F-40F4EC40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40F3C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F3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3139A"/>
    <w:rPr>
      <w:rFonts w:ascii="Arial" w:hAnsi="Arial"/>
      <w:sz w:val="18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3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23B9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3B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1D64E-B87C-4A41-BFE7-8F572A6DD64F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9c65ca21-4d4c-427a-95da-44bf01236ce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46a457e-eeb6-4336-a103-d0cb9b5c89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FF9B29-C8B6-401D-9359-08E49161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95A75-656D-452D-96E0-E64FFBAC08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36</vt:lpstr>
    </vt:vector>
  </TitlesOfParts>
  <Manager/>
  <Company>MAG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36</dc:title>
  <dc:subject>Form 36: Affidavit for Divorce</dc:subject>
  <dc:creator>Rottman, M.</dc:creator>
  <cp:keywords/>
  <dc:description/>
  <cp:lastModifiedBy>Rottman, Mike (MAG)</cp:lastModifiedBy>
  <cp:revision>9</cp:revision>
  <cp:lastPrinted>2005-09-12T16:19:00Z</cp:lastPrinted>
  <dcterms:created xsi:type="dcterms:W3CDTF">2024-04-16T15:16:00Z</dcterms:created>
  <dcterms:modified xsi:type="dcterms:W3CDTF">2024-06-19T20:58:00Z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2021-11-10T14:42:36Z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12a62309-67ce-4f7c-a8aa-3d388925ba50</vt:lpwstr>
  </property>
  <property fmtid="{D5CDD505-2E9C-101B-9397-08002B2CF9AE}" pid="9" name="MSIP_Label_034a106e-6316-442c-ad35-738afd673d2b_ContentBits">
    <vt:lpwstr>0</vt:lpwstr>
  </property>
</Properties>
</file>