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27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486"/>
        <w:gridCol w:w="1035"/>
        <w:gridCol w:w="1809"/>
        <w:gridCol w:w="360"/>
        <w:gridCol w:w="315"/>
        <w:gridCol w:w="388"/>
        <w:gridCol w:w="485"/>
        <w:gridCol w:w="216"/>
        <w:gridCol w:w="479"/>
        <w:gridCol w:w="1483"/>
        <w:gridCol w:w="370"/>
        <w:gridCol w:w="17"/>
        <w:gridCol w:w="2862"/>
      </w:tblGrid>
      <w:tr w:rsidR="008E4D36" w14:paraId="0FC205D4" w14:textId="77777777" w:rsidTr="00332237">
        <w:tc>
          <w:tcPr>
            <w:tcW w:w="10638" w:type="dxa"/>
            <w:gridSpan w:val="14"/>
            <w:noWrap/>
          </w:tcPr>
          <w:p w14:paraId="67D2743C" w14:textId="77777777" w:rsidR="008E4D36" w:rsidRDefault="00A14205">
            <w:pPr>
              <w:pStyle w:val="Province"/>
            </w:pPr>
            <w:r>
              <w:t>ONTARIO</w:t>
            </w:r>
          </w:p>
        </w:tc>
      </w:tr>
      <w:tr w:rsidR="008E4D36" w14:paraId="4ADB2A42" w14:textId="77777777" w:rsidTr="00332237">
        <w:trPr>
          <w:cantSplit/>
        </w:trPr>
        <w:tc>
          <w:tcPr>
            <w:tcW w:w="7389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21665C4D" w14:textId="77777777" w:rsidR="008E4D36" w:rsidRDefault="00A14205">
            <w:pPr>
              <w:pStyle w:val="fillablefield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 w:rsidR="00376E91">
              <w:fldChar w:fldCharType="separate"/>
            </w:r>
            <w:r>
              <w:fldChar w:fldCharType="end"/>
            </w:r>
          </w:p>
        </w:tc>
        <w:tc>
          <w:tcPr>
            <w:tcW w:w="370" w:type="dxa"/>
            <w:vMerge w:val="restart"/>
            <w:tcBorders>
              <w:right w:val="single" w:sz="4" w:space="0" w:color="auto"/>
            </w:tcBorders>
            <w:noWrap/>
          </w:tcPr>
          <w:p w14:paraId="6EEFB7FB" w14:textId="77777777" w:rsidR="008E4D36" w:rsidRDefault="008E4D36">
            <w:pPr>
              <w:pStyle w:val="normalbody"/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7D72195B" w14:textId="77777777" w:rsidR="008E4D36" w:rsidRDefault="00A14205">
            <w:pPr>
              <w:pStyle w:val="CourtFileNumber"/>
              <w:spacing w:after="0"/>
            </w:pPr>
            <w:r>
              <w:t>Court File Number</w:t>
            </w:r>
          </w:p>
          <w:p w14:paraId="1D43BDF5" w14:textId="77777777" w:rsidR="008E4D36" w:rsidRDefault="00A14205">
            <w:pPr>
              <w:pStyle w:val="CourtFileNumber"/>
              <w:spacing w:before="60" w:after="60"/>
            </w:pPr>
            <w:r>
              <w:rPr>
                <w:b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b/>
                <w:color w:val="0000FF"/>
                <w:sz w:val="20"/>
              </w:rPr>
              <w:instrText xml:space="preserve"> FORMTEXT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separate"/>
            </w:r>
            <w:r>
              <w:rPr>
                <w:b/>
                <w:noProof/>
                <w:color w:val="0000FF"/>
                <w:sz w:val="20"/>
              </w:rPr>
              <w:t> </w:t>
            </w:r>
            <w:r>
              <w:rPr>
                <w:b/>
                <w:noProof/>
                <w:color w:val="0000FF"/>
                <w:sz w:val="20"/>
              </w:rPr>
              <w:t> </w:t>
            </w:r>
            <w:r>
              <w:rPr>
                <w:b/>
                <w:noProof/>
                <w:color w:val="0000FF"/>
                <w:sz w:val="20"/>
              </w:rPr>
              <w:t> </w:t>
            </w:r>
            <w:r>
              <w:rPr>
                <w:b/>
                <w:noProof/>
                <w:color w:val="0000FF"/>
                <w:sz w:val="20"/>
              </w:rPr>
              <w:t> </w:t>
            </w:r>
            <w:r>
              <w:rPr>
                <w:b/>
                <w:noProof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</w:tr>
      <w:tr w:rsidR="008E4D36" w14:paraId="75E5734A" w14:textId="77777777" w:rsidTr="00332237">
        <w:trPr>
          <w:cantSplit/>
          <w:trHeight w:val="280"/>
        </w:trPr>
        <w:tc>
          <w:tcPr>
            <w:tcW w:w="7389" w:type="dxa"/>
            <w:gridSpan w:val="11"/>
            <w:tcBorders>
              <w:top w:val="dotted" w:sz="4" w:space="0" w:color="auto"/>
            </w:tcBorders>
            <w:noWrap/>
          </w:tcPr>
          <w:p w14:paraId="54F1000A" w14:textId="77777777" w:rsidR="008E4D36" w:rsidRDefault="00A14205" w:rsidP="00332237">
            <w:pPr>
              <w:pStyle w:val="CourtInformation"/>
              <w:spacing w:after="60"/>
            </w:pPr>
            <w:r>
              <w:t>(Name of court)</w:t>
            </w:r>
          </w:p>
        </w:tc>
        <w:tc>
          <w:tcPr>
            <w:tcW w:w="370" w:type="dxa"/>
            <w:vMerge/>
            <w:noWrap/>
          </w:tcPr>
          <w:p w14:paraId="3C9B6636" w14:textId="77777777" w:rsidR="008E4D36" w:rsidRDefault="008E4D36"/>
        </w:tc>
        <w:tc>
          <w:tcPr>
            <w:tcW w:w="2879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30ACF2A5" w14:textId="77777777" w:rsidR="008E4D36" w:rsidRDefault="00A14205">
            <w:pPr>
              <w:pStyle w:val="FormandName"/>
              <w:spacing w:before="240"/>
            </w:pPr>
            <w:r>
              <w:t xml:space="preserve">Form 20:  Request </w:t>
            </w:r>
            <w:r>
              <w:br/>
              <w:t>for Information</w:t>
            </w:r>
          </w:p>
        </w:tc>
      </w:tr>
      <w:tr w:rsidR="008E4D36" w14:paraId="2E12BA8F" w14:textId="77777777" w:rsidTr="00332237">
        <w:trPr>
          <w:cantSplit/>
        </w:trPr>
        <w:tc>
          <w:tcPr>
            <w:tcW w:w="333" w:type="dxa"/>
            <w:noWrap/>
            <w:vAlign w:val="bottom"/>
          </w:tcPr>
          <w:p w14:paraId="7E84C56E" w14:textId="77777777" w:rsidR="008E4D36" w:rsidRDefault="00A14205">
            <w:pPr>
              <w:spacing w:befor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</w:t>
            </w:r>
          </w:p>
        </w:tc>
        <w:tc>
          <w:tcPr>
            <w:tcW w:w="7056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46970E5D" w14:textId="77777777" w:rsidR="008E4D36" w:rsidRDefault="00A14205">
            <w:pPr>
              <w:pStyle w:val="fillablefield"/>
              <w:spacing w:before="12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" w:type="dxa"/>
            <w:vMerge/>
            <w:noWrap/>
          </w:tcPr>
          <w:p w14:paraId="2C0ED3F0" w14:textId="77777777" w:rsidR="008E4D36" w:rsidRDefault="008E4D36">
            <w:pPr>
              <w:rPr>
                <w:sz w:val="20"/>
              </w:rPr>
            </w:pPr>
          </w:p>
        </w:tc>
        <w:tc>
          <w:tcPr>
            <w:tcW w:w="2879" w:type="dxa"/>
            <w:gridSpan w:val="2"/>
            <w:vMerge/>
            <w:noWrap/>
            <w:vAlign w:val="bottom"/>
          </w:tcPr>
          <w:p w14:paraId="4FE562F9" w14:textId="77777777" w:rsidR="008E4D36" w:rsidRDefault="008E4D36">
            <w:pPr>
              <w:pStyle w:val="FormandName"/>
            </w:pPr>
          </w:p>
        </w:tc>
      </w:tr>
      <w:tr w:rsidR="008E4D36" w14:paraId="409D8587" w14:textId="77777777" w:rsidTr="00332237">
        <w:trPr>
          <w:cantSplit/>
        </w:trPr>
        <w:tc>
          <w:tcPr>
            <w:tcW w:w="333" w:type="dxa"/>
            <w:noWrap/>
          </w:tcPr>
          <w:p w14:paraId="1F8BBA19" w14:textId="77777777" w:rsidR="008E4D36" w:rsidRDefault="008E4D36">
            <w:pPr>
              <w:pStyle w:val="normalbody"/>
            </w:pPr>
          </w:p>
        </w:tc>
        <w:tc>
          <w:tcPr>
            <w:tcW w:w="7056" w:type="dxa"/>
            <w:gridSpan w:val="10"/>
            <w:tcBorders>
              <w:top w:val="dotted" w:sz="4" w:space="0" w:color="auto"/>
            </w:tcBorders>
            <w:noWrap/>
          </w:tcPr>
          <w:p w14:paraId="4E6F02C2" w14:textId="77777777" w:rsidR="008E4D36" w:rsidRDefault="00A14205">
            <w:pPr>
              <w:pStyle w:val="CourtInformation"/>
            </w:pPr>
            <w:r>
              <w:t>Court office address</w:t>
            </w:r>
          </w:p>
        </w:tc>
        <w:tc>
          <w:tcPr>
            <w:tcW w:w="370" w:type="dxa"/>
            <w:vMerge/>
            <w:noWrap/>
          </w:tcPr>
          <w:p w14:paraId="13C9B6BA" w14:textId="77777777" w:rsidR="008E4D36" w:rsidRDefault="008E4D36"/>
        </w:tc>
        <w:tc>
          <w:tcPr>
            <w:tcW w:w="2879" w:type="dxa"/>
            <w:gridSpan w:val="2"/>
            <w:vMerge/>
            <w:noWrap/>
          </w:tcPr>
          <w:p w14:paraId="3C73C6C7" w14:textId="77777777" w:rsidR="008E4D36" w:rsidRDefault="008E4D36">
            <w:pPr>
              <w:pStyle w:val="FormandName"/>
            </w:pPr>
          </w:p>
        </w:tc>
      </w:tr>
      <w:tr w:rsidR="008E4D36" w14:paraId="2017EBA4" w14:textId="77777777" w:rsidTr="00332237">
        <w:trPr>
          <w:cantSplit/>
        </w:trPr>
        <w:tc>
          <w:tcPr>
            <w:tcW w:w="10638" w:type="dxa"/>
            <w:gridSpan w:val="14"/>
            <w:noWrap/>
          </w:tcPr>
          <w:p w14:paraId="76185F96" w14:textId="77777777" w:rsidR="008E4D36" w:rsidRDefault="00A14205">
            <w:pPr>
              <w:pStyle w:val="Party"/>
              <w:spacing w:before="240"/>
            </w:pPr>
            <w:r>
              <w:t>Applicant(s)</w:t>
            </w:r>
          </w:p>
        </w:tc>
      </w:tr>
      <w:tr w:rsidR="008E4D36" w14:paraId="036AEB80" w14:textId="77777777" w:rsidTr="00332237">
        <w:trPr>
          <w:cantSplit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7A6A7" w14:textId="77777777" w:rsidR="008E4D36" w:rsidRDefault="00A14205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08137B9" w14:textId="77777777" w:rsidR="008E4D36" w:rsidRDefault="008E4D36">
            <w:pPr>
              <w:pStyle w:val="ServiceRequirements"/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392FD" w14:textId="77777777" w:rsidR="008E4D36" w:rsidRDefault="00A14205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332237" w14:paraId="42BC85F0" w14:textId="77777777" w:rsidTr="00332237">
        <w:trPr>
          <w:cantSplit/>
          <w:trHeight w:val="864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93D15" w14:textId="77777777" w:rsidR="00332237" w:rsidRDefault="00332237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090F38" w14:textId="77777777" w:rsidR="00332237" w:rsidRDefault="00332237">
            <w:pPr>
              <w:pStyle w:val="normal12ptbefore"/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9A0DA" w14:textId="77777777" w:rsidR="00332237" w:rsidRDefault="00332237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D36" w14:paraId="595FF606" w14:textId="77777777" w:rsidTr="00332237">
        <w:trPr>
          <w:cantSplit/>
        </w:trPr>
        <w:tc>
          <w:tcPr>
            <w:tcW w:w="10638" w:type="dxa"/>
            <w:gridSpan w:val="14"/>
            <w:noWrap/>
          </w:tcPr>
          <w:p w14:paraId="468AE42A" w14:textId="77777777" w:rsidR="008E4D36" w:rsidRDefault="00A14205">
            <w:pPr>
              <w:pStyle w:val="Party"/>
            </w:pPr>
            <w:r>
              <w:t>Respondent(s)</w:t>
            </w:r>
          </w:p>
        </w:tc>
      </w:tr>
      <w:tr w:rsidR="008E4D36" w14:paraId="2CC53CFB" w14:textId="77777777" w:rsidTr="00332237">
        <w:trPr>
          <w:cantSplit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E2B0E" w14:textId="77777777" w:rsidR="008E4D36" w:rsidRDefault="00A14205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76A0FD" w14:textId="77777777" w:rsidR="008E4D36" w:rsidRDefault="008E4D36">
            <w:pPr>
              <w:pStyle w:val="ServiceRequirements"/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AC8C7" w14:textId="77777777" w:rsidR="008E4D36" w:rsidRDefault="00A14205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332237" w14:paraId="5763B770" w14:textId="77777777" w:rsidTr="00332237">
        <w:trPr>
          <w:cantSplit/>
          <w:trHeight w:val="864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135FD" w14:textId="77777777" w:rsidR="00332237" w:rsidRDefault="00332237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40E55C" w14:textId="77777777" w:rsidR="00332237" w:rsidRDefault="00332237">
            <w:pPr>
              <w:pStyle w:val="normal12ptbefore"/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A19C" w14:textId="77777777" w:rsidR="00332237" w:rsidRDefault="00332237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D36" w14:paraId="0BC018E3" w14:textId="77777777" w:rsidTr="00332237">
        <w:trPr>
          <w:cantSplit/>
        </w:trPr>
        <w:tc>
          <w:tcPr>
            <w:tcW w:w="1854" w:type="dxa"/>
            <w:gridSpan w:val="3"/>
            <w:noWrap/>
            <w:vAlign w:val="bottom"/>
          </w:tcPr>
          <w:p w14:paraId="2DB65139" w14:textId="77777777" w:rsidR="008E4D36" w:rsidRDefault="00A14205">
            <w:pPr>
              <w:pStyle w:val="normalbody"/>
              <w:spacing w:before="3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  <w:proofErr w:type="gramStart"/>
            <w:r>
              <w:rPr>
                <w:b/>
                <w:bCs/>
              </w:rPr>
              <w:t>:</w:t>
            </w:r>
            <w:r>
              <w:t xml:space="preserve">  </w:t>
            </w:r>
            <w:r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name of party)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784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4656D1EC" w14:textId="77777777" w:rsidR="008E4D36" w:rsidRDefault="00A14205">
            <w:pPr>
              <w:pStyle w:val="fillablefield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D36" w14:paraId="60764459" w14:textId="77777777" w:rsidTr="00332237">
        <w:trPr>
          <w:cantSplit/>
        </w:trPr>
        <w:tc>
          <w:tcPr>
            <w:tcW w:w="10638" w:type="dxa"/>
            <w:gridSpan w:val="14"/>
            <w:noWrap/>
            <w:vAlign w:val="bottom"/>
          </w:tcPr>
          <w:p w14:paraId="6387813F" w14:textId="77777777" w:rsidR="008E4D36" w:rsidRDefault="00A14205">
            <w:pPr>
              <w:pStyle w:val="normal6ptbefore"/>
            </w:pPr>
            <w:r>
              <w:t xml:space="preserve">This is a request for information in writing under subrule 20(3) of the </w:t>
            </w:r>
            <w:r>
              <w:rPr>
                <w:i/>
                <w:iCs/>
              </w:rPr>
              <w:t>Family Law Rules</w:t>
            </w:r>
            <w:r>
              <w:t>.</w:t>
            </w:r>
          </w:p>
        </w:tc>
      </w:tr>
      <w:tr w:rsidR="008E4D36" w14:paraId="1307F282" w14:textId="77777777" w:rsidTr="00332237">
        <w:trPr>
          <w:cantSplit/>
        </w:trPr>
        <w:tc>
          <w:tcPr>
            <w:tcW w:w="4338" w:type="dxa"/>
            <w:gridSpan w:val="6"/>
            <w:noWrap/>
            <w:vAlign w:val="bottom"/>
          </w:tcPr>
          <w:p w14:paraId="3428EAD7" w14:textId="77777777" w:rsidR="008E4D36" w:rsidRDefault="00A14205">
            <w:pPr>
              <w:pStyle w:val="normal6ptbefore"/>
            </w:pPr>
            <w:r>
              <w:t>I request that the information be provided within</w:t>
            </w:r>
          </w:p>
        </w:tc>
        <w:tc>
          <w:tcPr>
            <w:tcW w:w="3438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20C61226" w14:textId="77777777" w:rsidR="008E4D36" w:rsidRDefault="00A14205">
            <w:pPr>
              <w:pStyle w:val="fillablefield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noWrap/>
            <w:vAlign w:val="bottom"/>
          </w:tcPr>
          <w:p w14:paraId="69B2FFB0" w14:textId="77777777" w:rsidR="008E4D36" w:rsidRDefault="00A14205">
            <w:pPr>
              <w:pStyle w:val="normal6ptbefore"/>
            </w:pPr>
            <w:r>
              <w:t>days by:</w:t>
            </w:r>
          </w:p>
        </w:tc>
      </w:tr>
      <w:tr w:rsidR="008E4D36" w14:paraId="7A27972B" w14:textId="77777777" w:rsidTr="00332237">
        <w:trPr>
          <w:cantSplit/>
        </w:trPr>
        <w:tc>
          <w:tcPr>
            <w:tcW w:w="819" w:type="dxa"/>
            <w:gridSpan w:val="2"/>
            <w:noWrap/>
            <w:vAlign w:val="bottom"/>
          </w:tcPr>
          <w:p w14:paraId="32EF2A76" w14:textId="77777777" w:rsidR="008E4D36" w:rsidRDefault="00A14205">
            <w:pPr>
              <w:pStyle w:val="normal6ptbefore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6E91">
              <w:fldChar w:fldCharType="separate"/>
            </w:r>
            <w:r>
              <w:fldChar w:fldCharType="end"/>
            </w:r>
          </w:p>
        </w:tc>
        <w:tc>
          <w:tcPr>
            <w:tcW w:w="3204" w:type="dxa"/>
            <w:gridSpan w:val="3"/>
            <w:noWrap/>
            <w:vAlign w:val="bottom"/>
          </w:tcPr>
          <w:p w14:paraId="1C3CC46A" w14:textId="77777777" w:rsidR="008E4D36" w:rsidRDefault="00A14205">
            <w:pPr>
              <w:pStyle w:val="normal6ptbefore"/>
            </w:pPr>
            <w:r>
              <w:t xml:space="preserve">an affidavit from </w:t>
            </w:r>
            <w:r>
              <w:rPr>
                <w:i/>
                <w:sz w:val="18"/>
              </w:rPr>
              <w:t>(name of person[s])</w:t>
            </w:r>
          </w:p>
        </w:tc>
        <w:tc>
          <w:tcPr>
            <w:tcW w:w="6615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6247DE4A" w14:textId="77777777" w:rsidR="008E4D36" w:rsidRDefault="00A14205">
            <w:pPr>
              <w:pStyle w:val="fillablefield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D36" w14:paraId="7BAFD6F2" w14:textId="77777777" w:rsidTr="00332237">
        <w:trPr>
          <w:cantSplit/>
        </w:trPr>
        <w:tc>
          <w:tcPr>
            <w:tcW w:w="819" w:type="dxa"/>
            <w:gridSpan w:val="2"/>
            <w:noWrap/>
            <w:vAlign w:val="bottom"/>
          </w:tcPr>
          <w:p w14:paraId="5BDF481A" w14:textId="77777777" w:rsidR="008E4D36" w:rsidRDefault="00A14205">
            <w:pPr>
              <w:pStyle w:val="normal6ptbefore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6E91">
              <w:fldChar w:fldCharType="separate"/>
            </w:r>
            <w:r>
              <w:fldChar w:fldCharType="end"/>
            </w:r>
          </w:p>
        </w:tc>
        <w:tc>
          <w:tcPr>
            <w:tcW w:w="2844" w:type="dxa"/>
            <w:gridSpan w:val="2"/>
            <w:noWrap/>
            <w:vAlign w:val="bottom"/>
          </w:tcPr>
          <w:p w14:paraId="1FDDF479" w14:textId="77777777" w:rsidR="008E4D36" w:rsidRDefault="00A14205">
            <w:pPr>
              <w:pStyle w:val="normal6ptbefore"/>
            </w:pPr>
            <w:r>
              <w:t xml:space="preserve">a letter from </w:t>
            </w:r>
            <w:r>
              <w:rPr>
                <w:i/>
                <w:sz w:val="18"/>
              </w:rPr>
              <w:t>(name of person[s])</w:t>
            </w:r>
          </w:p>
        </w:tc>
        <w:tc>
          <w:tcPr>
            <w:tcW w:w="6975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20F8966F" w14:textId="77777777" w:rsidR="008E4D36" w:rsidRDefault="00A14205">
            <w:pPr>
              <w:pStyle w:val="fillablefield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D36" w14:paraId="5690AF1F" w14:textId="77777777" w:rsidTr="00332237">
        <w:trPr>
          <w:cantSplit/>
        </w:trPr>
        <w:tc>
          <w:tcPr>
            <w:tcW w:w="819" w:type="dxa"/>
            <w:gridSpan w:val="2"/>
            <w:noWrap/>
            <w:vAlign w:val="bottom"/>
          </w:tcPr>
          <w:p w14:paraId="23D5EBB7" w14:textId="77777777" w:rsidR="008E4D36" w:rsidRDefault="00A14205">
            <w:pPr>
              <w:pStyle w:val="normal6ptbefore"/>
              <w:spacing w:after="4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6E91">
              <w:fldChar w:fldCharType="separate"/>
            </w:r>
            <w:r>
              <w:fldChar w:fldCharType="end"/>
            </w:r>
          </w:p>
        </w:tc>
        <w:tc>
          <w:tcPr>
            <w:tcW w:w="9819" w:type="dxa"/>
            <w:gridSpan w:val="12"/>
            <w:noWrap/>
            <w:vAlign w:val="bottom"/>
          </w:tcPr>
          <w:p w14:paraId="60C0913D" w14:textId="77777777" w:rsidR="008E4D36" w:rsidRDefault="00A14205">
            <w:pPr>
              <w:pStyle w:val="normal6ptbefore"/>
              <w:spacing w:after="40"/>
            </w:pPr>
            <w:r>
              <w:rPr>
                <w:i/>
                <w:iCs/>
              </w:rPr>
              <w:t xml:space="preserve">(Other; </w:t>
            </w:r>
            <w:r>
              <w:rPr>
                <w:i/>
                <w:sz w:val="18"/>
              </w:rPr>
              <w:t>specify</w:t>
            </w:r>
            <w:r>
              <w:t>.</w:t>
            </w:r>
            <w:r>
              <w:rPr>
                <w:i/>
                <w:iCs/>
              </w:rPr>
              <w:t>)</w:t>
            </w:r>
          </w:p>
        </w:tc>
      </w:tr>
      <w:tr w:rsidR="008E4D36" w14:paraId="32FDCDC1" w14:textId="77777777" w:rsidTr="00332237">
        <w:trPr>
          <w:cantSplit/>
          <w:trHeight w:val="1271"/>
        </w:trPr>
        <w:tc>
          <w:tcPr>
            <w:tcW w:w="81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79B0990" w14:textId="77777777" w:rsidR="008E4D36" w:rsidRDefault="008E4D36">
            <w:pPr>
              <w:pStyle w:val="fillablefield"/>
            </w:pPr>
          </w:p>
        </w:tc>
        <w:tc>
          <w:tcPr>
            <w:tcW w:w="9819" w:type="dxa"/>
            <w:gridSpan w:val="12"/>
            <w:tcBorders>
              <w:bottom w:val="single" w:sz="4" w:space="0" w:color="auto"/>
            </w:tcBorders>
            <w:noWrap/>
          </w:tcPr>
          <w:p w14:paraId="61CA8FDC" w14:textId="798A87DC" w:rsidR="008E4D36" w:rsidRDefault="00A14205">
            <w:pPr>
              <w:pStyle w:val="fillablefield"/>
              <w:spacing w:before="40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D36" w14:paraId="06D6A3DD" w14:textId="77777777" w:rsidTr="00332237">
        <w:trPr>
          <w:cantSplit/>
        </w:trPr>
        <w:tc>
          <w:tcPr>
            <w:tcW w:w="10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DCB2EFE" w14:textId="77777777" w:rsidR="008E4D36" w:rsidRDefault="00A14205">
            <w:pPr>
              <w:pStyle w:val="normal6ptbefore"/>
              <w:spacing w:after="40"/>
              <w:jc w:val="left"/>
            </w:pPr>
            <w:r>
              <w:rPr>
                <w:b/>
                <w:bCs/>
              </w:rPr>
              <w:t>The information that I am requesting is as follows</w:t>
            </w:r>
            <w:proofErr w:type="gramStart"/>
            <w:r>
              <w:rPr>
                <w:b/>
                <w:bCs/>
              </w:rPr>
              <w:t xml:space="preserve">:  </w:t>
            </w:r>
            <w:r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Be as specific as possible.  If you want more than one piece of information, number the requested pieces of information.)</w:t>
            </w:r>
          </w:p>
        </w:tc>
      </w:tr>
      <w:tr w:rsidR="008E4D36" w14:paraId="38F15B2D" w14:textId="77777777" w:rsidTr="00332237">
        <w:trPr>
          <w:cantSplit/>
          <w:trHeight w:val="1800"/>
        </w:trPr>
        <w:tc>
          <w:tcPr>
            <w:tcW w:w="106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903BD" w14:textId="14D14038" w:rsidR="008E4D36" w:rsidRDefault="00A14205">
            <w:pPr>
              <w:pStyle w:val="fillablefield"/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D36" w14:paraId="2585A1B2" w14:textId="77777777" w:rsidTr="00332237">
        <w:trPr>
          <w:cantSplit/>
        </w:trPr>
        <w:tc>
          <w:tcPr>
            <w:tcW w:w="10638" w:type="dxa"/>
            <w:gridSpan w:val="14"/>
            <w:tcBorders>
              <w:top w:val="single" w:sz="4" w:space="0" w:color="auto"/>
            </w:tcBorders>
            <w:noWrap/>
            <w:vAlign w:val="bottom"/>
          </w:tcPr>
          <w:p w14:paraId="1E43AE62" w14:textId="77777777" w:rsidR="008E4D36" w:rsidRDefault="00A14205">
            <w:pPr>
              <w:pStyle w:val="normal12ptbefore"/>
              <w:spacing w:before="36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if you do not provide the information as requested,</w:t>
            </w:r>
          </w:p>
        </w:tc>
      </w:tr>
      <w:tr w:rsidR="008E4D36" w14:paraId="0824E050" w14:textId="77777777" w:rsidTr="00332237">
        <w:trPr>
          <w:cantSplit/>
        </w:trPr>
        <w:tc>
          <w:tcPr>
            <w:tcW w:w="819" w:type="dxa"/>
            <w:gridSpan w:val="2"/>
            <w:noWrap/>
            <w:vAlign w:val="bottom"/>
          </w:tcPr>
          <w:p w14:paraId="1298F711" w14:textId="77777777" w:rsidR="008E4D36" w:rsidRDefault="00A14205">
            <w:pPr>
              <w:pStyle w:val="normal6ptbefor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(1)</w:t>
            </w:r>
          </w:p>
        </w:tc>
        <w:tc>
          <w:tcPr>
            <w:tcW w:w="9819" w:type="dxa"/>
            <w:gridSpan w:val="12"/>
            <w:vAlign w:val="bottom"/>
          </w:tcPr>
          <w:p w14:paraId="114B1302" w14:textId="77777777" w:rsidR="008E4D36" w:rsidRDefault="00A14205">
            <w:pPr>
              <w:pStyle w:val="normal6ptbefore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a summons may be served on you, requiring you to be questioned about it; or</w:t>
            </w:r>
          </w:p>
        </w:tc>
      </w:tr>
      <w:tr w:rsidR="008E4D36" w14:paraId="23F58CF7" w14:textId="77777777" w:rsidTr="00332237">
        <w:trPr>
          <w:cantSplit/>
        </w:trPr>
        <w:tc>
          <w:tcPr>
            <w:tcW w:w="819" w:type="dxa"/>
            <w:gridSpan w:val="2"/>
            <w:noWrap/>
          </w:tcPr>
          <w:p w14:paraId="09BE1377" w14:textId="77777777" w:rsidR="008E4D36" w:rsidRDefault="00A14205">
            <w:pPr>
              <w:pStyle w:val="normal6ptbefore"/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(2)</w:t>
            </w:r>
          </w:p>
        </w:tc>
        <w:tc>
          <w:tcPr>
            <w:tcW w:w="9819" w:type="dxa"/>
            <w:gridSpan w:val="12"/>
            <w:vAlign w:val="bottom"/>
          </w:tcPr>
          <w:p w14:paraId="5BFD6AC2" w14:textId="77777777" w:rsidR="008E4D36" w:rsidRDefault="00A14205">
            <w:pPr>
              <w:pStyle w:val="normal6ptbefore"/>
              <w:keepNext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a motion may be made to the court for an order REQUIRING you to provide THE INFORMATION and you may BE ordered to pay the costs of the motion.</w:t>
            </w:r>
          </w:p>
        </w:tc>
      </w:tr>
      <w:tr w:rsidR="008E4D36" w14:paraId="5CAE0BBF" w14:textId="77777777" w:rsidTr="00332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E2D9635" w14:textId="77777777" w:rsidR="008E4D36" w:rsidRDefault="008E4D36">
            <w:pPr>
              <w:pStyle w:val="normal6ptbefore"/>
              <w:keepNext/>
              <w:spacing w:before="480"/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824C0" w14:textId="77777777" w:rsidR="008E4D36" w:rsidRDefault="008E4D36">
            <w:pPr>
              <w:pStyle w:val="normal6ptbefore"/>
              <w:keepNext/>
              <w:spacing w:before="480"/>
            </w:pPr>
          </w:p>
        </w:tc>
        <w:tc>
          <w:tcPr>
            <w:tcW w:w="4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6CE1D" w14:textId="77777777" w:rsidR="008E4D36" w:rsidRDefault="00A14205">
            <w:pPr>
              <w:pStyle w:val="fillablefield"/>
              <w:keepNext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D36" w14:paraId="360DA0AE" w14:textId="77777777" w:rsidTr="00332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C0576BB" w14:textId="77777777" w:rsidR="008E4D36" w:rsidRDefault="00A14205">
            <w:pPr>
              <w:pStyle w:val="SignatureDateLine"/>
              <w:keepNext/>
            </w:pPr>
            <w:r>
              <w:t>Signature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89D55" w14:textId="77777777" w:rsidR="008E4D36" w:rsidRDefault="008E4D36">
            <w:pPr>
              <w:pStyle w:val="SignatureDateLine"/>
              <w:keepNext/>
            </w:pPr>
          </w:p>
        </w:tc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87E9A" w14:textId="77777777" w:rsidR="008E4D36" w:rsidRDefault="00A14205">
            <w:pPr>
              <w:pStyle w:val="SignatureDateLine"/>
              <w:keepNext/>
            </w:pPr>
            <w:r>
              <w:t>Date of signature</w:t>
            </w:r>
          </w:p>
        </w:tc>
      </w:tr>
    </w:tbl>
    <w:p w14:paraId="43D9F8AB" w14:textId="77777777" w:rsidR="008E4D36" w:rsidRDefault="008E4D36">
      <w:pPr>
        <w:pStyle w:val="normalbody"/>
        <w:rPr>
          <w:sz w:val="2"/>
          <w:lang w:val="en-US"/>
        </w:rPr>
      </w:pPr>
    </w:p>
    <w:sectPr w:rsidR="008E4D36">
      <w:footerReference w:type="default" r:id="rId11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7F7E" w14:textId="77777777" w:rsidR="008E4D36" w:rsidRDefault="00A14205">
      <w:r>
        <w:separator/>
      </w:r>
    </w:p>
  </w:endnote>
  <w:endnote w:type="continuationSeparator" w:id="0">
    <w:p w14:paraId="0FB28764" w14:textId="77777777" w:rsidR="008E4D36" w:rsidRDefault="00A1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27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19"/>
      <w:gridCol w:w="5319"/>
    </w:tblGrid>
    <w:tr w:rsidR="008E4D36" w14:paraId="71C57701" w14:textId="77777777" w:rsidTr="00332237">
      <w:trPr>
        <w:cantSplit/>
      </w:trPr>
      <w:tc>
        <w:tcPr>
          <w:tcW w:w="5319" w:type="dxa"/>
          <w:noWrap/>
          <w:vAlign w:val="bottom"/>
        </w:tcPr>
        <w:p w14:paraId="6C1C2AB6" w14:textId="77777777" w:rsidR="008E4D36" w:rsidRDefault="00A14205">
          <w:pPr>
            <w:pStyle w:val="Footer"/>
            <w:jc w:val="left"/>
          </w:pPr>
          <w:r>
            <w:t>FLR 20 (</w:t>
          </w:r>
          <w:r>
            <w:rPr>
              <w:lang w:val="en-US"/>
            </w:rPr>
            <w:t>September 1, 2005)</w:t>
          </w:r>
        </w:p>
      </w:tc>
      <w:tc>
        <w:tcPr>
          <w:tcW w:w="5319" w:type="dxa"/>
          <w:vAlign w:val="center"/>
        </w:tcPr>
        <w:p w14:paraId="0F9F6A80" w14:textId="77777777" w:rsidR="008E4D36" w:rsidRDefault="00A14205">
          <w:pPr>
            <w:pStyle w:val="Footer"/>
            <w:jc w:val="right"/>
            <w:rPr>
              <w:lang w:val="en-US"/>
            </w:rPr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3F735EA5" w14:textId="77777777" w:rsidR="008E4D36" w:rsidRDefault="008E4D3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A093" w14:textId="77777777" w:rsidR="008E4D36" w:rsidRDefault="00A14205">
      <w:r>
        <w:separator/>
      </w:r>
    </w:p>
  </w:footnote>
  <w:footnote w:type="continuationSeparator" w:id="0">
    <w:p w14:paraId="60436DB3" w14:textId="77777777" w:rsidR="008E4D36" w:rsidRDefault="00A1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9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WVUHfhWefANinEPh7vOTPIBz+OZhzNYWEXm2HotaUIyC1UMm7+0eBgvxie8AEUw46Od/zQxMilPkVoz2RCFvA==" w:salt="UIrbqYmNIKuJYWfn+xVnVg==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05"/>
    <w:rsid w:val="00332237"/>
    <w:rsid w:val="00376E91"/>
    <w:rsid w:val="00377CFA"/>
    <w:rsid w:val="007208AC"/>
    <w:rsid w:val="008E4D36"/>
    <w:rsid w:val="00A14205"/>
    <w:rsid w:val="00C6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69E77DAF"/>
  <w15:chartTrackingRefBased/>
  <w15:docId w15:val="{49015587-D52B-49D8-A40E-37DE197E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rsid w:val="00376E91"/>
    <w:pPr>
      <w:spacing w:after="10"/>
      <w:jc w:val="left"/>
    </w:pPr>
    <w:rPr>
      <w:b/>
      <w:color w:val="0000FF"/>
    </w:rPr>
  </w:style>
  <w:style w:type="paragraph" w:styleId="CommentText">
    <w:name w:val="annotation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41E65-3B42-4C1A-80ED-6C33BB7DE5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7C2024-1ABD-4E11-9C18-7EC1E4029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07DD1-61F5-4DB6-82BD-F26CF6F88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20 </vt:lpstr>
    </vt:vector>
  </TitlesOfParts>
  <Manager/>
  <Company>MAG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20</dc:title>
  <dc:subject>Form 20, Request for Information</dc:subject>
  <dc:creator>Rottman, M.</dc:creator>
  <cp:keywords/>
  <dc:description/>
  <cp:lastModifiedBy>Rottman, Mike (MAG)</cp:lastModifiedBy>
  <cp:revision>4</cp:revision>
  <cp:lastPrinted>2005-01-12T20:05:00Z</cp:lastPrinted>
  <dcterms:created xsi:type="dcterms:W3CDTF">2025-01-10T19:23:00Z</dcterms:created>
  <dcterms:modified xsi:type="dcterms:W3CDTF">2025-01-10T19:33:00Z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2021-11-09T16:53:21Z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07d5d223-0bf6-4e26-ab78-075a96c99b09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