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66"/>
        <w:gridCol w:w="28"/>
        <w:gridCol w:w="324"/>
        <w:gridCol w:w="926"/>
        <w:gridCol w:w="99"/>
        <w:gridCol w:w="369"/>
        <w:gridCol w:w="466"/>
        <w:gridCol w:w="38"/>
        <w:gridCol w:w="98"/>
        <w:gridCol w:w="639"/>
        <w:gridCol w:w="730"/>
        <w:gridCol w:w="9"/>
        <w:gridCol w:w="936"/>
        <w:gridCol w:w="99"/>
        <w:gridCol w:w="666"/>
        <w:gridCol w:w="1187"/>
        <w:gridCol w:w="557"/>
        <w:gridCol w:w="136"/>
        <w:gridCol w:w="505"/>
        <w:gridCol w:w="414"/>
        <w:gridCol w:w="693"/>
        <w:gridCol w:w="405"/>
        <w:gridCol w:w="927"/>
      </w:tblGrid>
      <w:tr w:rsidR="002D2CA4" w:rsidRPr="005E0991" w14:paraId="3A503CA2" w14:textId="77777777" w:rsidTr="009F3368">
        <w:tblPrEx>
          <w:tblCellMar>
            <w:top w:w="0" w:type="dxa"/>
            <w:bottom w:w="0" w:type="dxa"/>
          </w:tblCellMar>
        </w:tblPrEx>
        <w:tc>
          <w:tcPr>
            <w:tcW w:w="3653" w:type="dxa"/>
            <w:gridSpan w:val="10"/>
            <w:noWrap/>
            <w:vAlign w:val="bottom"/>
          </w:tcPr>
          <w:p w14:paraId="4F8EA72B" w14:textId="77777777" w:rsidR="002D2CA4" w:rsidRPr="005E099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5E0991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E0991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5E0991">
              <w:rPr>
                <w:b/>
                <w:color w:val="FF0000"/>
                <w:sz w:val="14"/>
                <w:lang w:val="fr-CA"/>
              </w:rPr>
            </w:r>
            <w:r w:rsidRPr="005E0991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="00944A8B" w:rsidRPr="005E0991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="00944A8B" w:rsidRPr="005E0991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="00944A8B" w:rsidRPr="005E0991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="00944A8B" w:rsidRPr="005E0991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="00944A8B" w:rsidRPr="005E0991">
              <w:rPr>
                <w:b/>
                <w:noProof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27" w:type="dxa"/>
            <w:gridSpan w:val="6"/>
            <w:vAlign w:val="bottom"/>
          </w:tcPr>
          <w:p w14:paraId="2EAFFB2F" w14:textId="77777777" w:rsidR="002D2CA4" w:rsidRPr="005E099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5E0991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E0991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5E0991">
              <w:rPr>
                <w:b/>
                <w:color w:val="FF0000"/>
                <w:sz w:val="14"/>
                <w:lang w:val="fr-CA"/>
              </w:rPr>
            </w:r>
            <w:r w:rsidRPr="005E0991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7" w:type="dxa"/>
            <w:gridSpan w:val="7"/>
            <w:vAlign w:val="bottom"/>
          </w:tcPr>
          <w:p w14:paraId="3043F665" w14:textId="77777777" w:rsidR="002D2CA4" w:rsidRPr="005E099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5E0991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E0991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5E0991">
              <w:rPr>
                <w:b/>
                <w:color w:val="FF0000"/>
                <w:sz w:val="14"/>
                <w:lang w:val="fr-CA"/>
              </w:rPr>
            </w:r>
            <w:r w:rsidRPr="005E0991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t> </w:t>
            </w:r>
            <w:r w:rsidRPr="005E0991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5E0991" w14:paraId="457AFF48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3332F8AE" w14:textId="77777777" w:rsidR="002D2CA4" w:rsidRPr="005E0991" w:rsidRDefault="009F3368" w:rsidP="000770D7">
            <w:pPr>
              <w:jc w:val="center"/>
              <w:rPr>
                <w:b/>
                <w:sz w:val="28"/>
                <w:lang w:val="fr-CA"/>
              </w:rPr>
            </w:pPr>
            <w:r w:rsidRPr="005E0991">
              <w:rPr>
                <w:b/>
                <w:sz w:val="28"/>
                <w:lang w:val="fr-CA"/>
              </w:rPr>
              <w:t>F</w:t>
            </w:r>
            <w:r w:rsidR="000770D7" w:rsidRPr="005E0991">
              <w:rPr>
                <w:b/>
                <w:sz w:val="28"/>
                <w:lang w:val="fr-CA"/>
              </w:rPr>
              <w:t>ORM</w:t>
            </w:r>
            <w:r w:rsidR="0020195C" w:rsidRPr="005E0991">
              <w:rPr>
                <w:b/>
                <w:sz w:val="28"/>
                <w:lang w:val="fr-CA"/>
              </w:rPr>
              <w:t>ULAIRE</w:t>
            </w:r>
            <w:r w:rsidRPr="005E0991">
              <w:rPr>
                <w:b/>
                <w:sz w:val="28"/>
                <w:lang w:val="fr-CA"/>
              </w:rPr>
              <w:t xml:space="preserve"> </w:t>
            </w:r>
            <w:r w:rsidR="00973C18" w:rsidRPr="005E0991">
              <w:rPr>
                <w:b/>
                <w:sz w:val="28"/>
                <w:lang w:val="fr-CA"/>
              </w:rPr>
              <w:t>8</w:t>
            </w:r>
          </w:p>
        </w:tc>
      </w:tr>
      <w:tr w:rsidR="002D2CA4" w:rsidRPr="005E0991" w14:paraId="15495D3E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1AA03F5B" w14:textId="77777777" w:rsidR="00821313" w:rsidRPr="005E0991" w:rsidRDefault="0020195C" w:rsidP="00821313">
            <w:pPr>
              <w:pStyle w:val="FormName"/>
              <w:rPr>
                <w:sz w:val="28"/>
                <w:lang w:val="fr-CA"/>
              </w:rPr>
            </w:pPr>
            <w:r w:rsidRPr="005E0991">
              <w:rPr>
                <w:sz w:val="28"/>
                <w:lang w:val="fr-CA"/>
              </w:rPr>
              <w:t>AVIS DE RÉSILIATION</w:t>
            </w:r>
            <w:r w:rsidR="00973C18" w:rsidRPr="005E0991">
              <w:rPr>
                <w:sz w:val="28"/>
                <w:lang w:val="fr-CA"/>
              </w:rPr>
              <w:t xml:space="preserve"> </w:t>
            </w:r>
          </w:p>
          <w:p w14:paraId="10AB4381" w14:textId="77777777" w:rsidR="002D2CA4" w:rsidRPr="005E0991" w:rsidRDefault="00061276" w:rsidP="00821313">
            <w:pPr>
              <w:pStyle w:val="FormName"/>
              <w:rPr>
                <w:sz w:val="28"/>
                <w:lang w:val="fr-CA"/>
              </w:rPr>
            </w:pPr>
            <w:r w:rsidRPr="005E0991">
              <w:rPr>
                <w:sz w:val="28"/>
                <w:lang w:val="fr-CA"/>
              </w:rPr>
              <w:t>PARAGRAPHE</w:t>
            </w:r>
            <w:r w:rsidR="00973C18" w:rsidRPr="005E0991">
              <w:rPr>
                <w:sz w:val="28"/>
                <w:lang w:val="fr-CA"/>
              </w:rPr>
              <w:t xml:space="preserve"> 31</w:t>
            </w:r>
            <w:r w:rsidRPr="005E0991">
              <w:rPr>
                <w:sz w:val="28"/>
                <w:lang w:val="fr-CA"/>
              </w:rPr>
              <w:t xml:space="preserve"> (6)</w:t>
            </w:r>
            <w:r w:rsidR="00973C18" w:rsidRPr="005E0991">
              <w:rPr>
                <w:sz w:val="28"/>
                <w:lang w:val="fr-CA"/>
              </w:rPr>
              <w:t xml:space="preserve"> </w:t>
            </w:r>
            <w:r w:rsidR="00BA29D0" w:rsidRPr="005E0991">
              <w:rPr>
                <w:sz w:val="28"/>
                <w:lang w:val="fr-CA"/>
              </w:rPr>
              <w:t>DE LA LOI</w:t>
            </w:r>
          </w:p>
        </w:tc>
      </w:tr>
      <w:tr w:rsidR="00D249D6" w:rsidRPr="005E0991" w14:paraId="4362036B" w14:textId="77777777" w:rsidTr="00821313">
        <w:tblPrEx>
          <w:tblCellMar>
            <w:top w:w="0" w:type="dxa"/>
            <w:bottom w:w="0" w:type="dxa"/>
          </w:tblCellMar>
        </w:tblPrEx>
        <w:tc>
          <w:tcPr>
            <w:tcW w:w="2878" w:type="dxa"/>
            <w:gridSpan w:val="7"/>
            <w:noWrap/>
            <w:vAlign w:val="bottom"/>
          </w:tcPr>
          <w:p w14:paraId="3A8AE1E6" w14:textId="77777777" w:rsidR="00D249D6" w:rsidRPr="005E0991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gridSpan w:val="2"/>
            <w:tcBorders>
              <w:bottom w:val="nil"/>
            </w:tcBorders>
          </w:tcPr>
          <w:p w14:paraId="7D090E3E" w14:textId="77777777" w:rsidR="00D249D6" w:rsidRPr="005E099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8"/>
            <w:tcBorders>
              <w:bottom w:val="nil"/>
            </w:tcBorders>
          </w:tcPr>
          <w:p w14:paraId="5F744A9F" w14:textId="77777777" w:rsidR="00D249D6" w:rsidRPr="005E0991" w:rsidRDefault="00AB35FD" w:rsidP="00821313">
            <w:pPr>
              <w:spacing w:before="40"/>
              <w:jc w:val="center"/>
              <w:rPr>
                <w:sz w:val="16"/>
                <w:lang w:val="fr-CA"/>
              </w:rPr>
            </w:pPr>
            <w:r w:rsidRPr="005E0991">
              <w:rPr>
                <w:i/>
                <w:sz w:val="16"/>
                <w:lang w:val="fr-CA"/>
              </w:rPr>
              <w:t>Loi sur la c</w:t>
            </w:r>
            <w:r w:rsidR="00D249D6" w:rsidRPr="005E0991">
              <w:rPr>
                <w:i/>
                <w:sz w:val="16"/>
                <w:lang w:val="fr-CA"/>
              </w:rPr>
              <w:t>onstruction</w:t>
            </w:r>
          </w:p>
        </w:tc>
        <w:tc>
          <w:tcPr>
            <w:tcW w:w="136" w:type="dxa"/>
            <w:tcBorders>
              <w:bottom w:val="nil"/>
            </w:tcBorders>
          </w:tcPr>
          <w:p w14:paraId="0B5F9766" w14:textId="77777777" w:rsidR="00D249D6" w:rsidRPr="005E099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944" w:type="dxa"/>
            <w:gridSpan w:val="5"/>
            <w:vAlign w:val="bottom"/>
          </w:tcPr>
          <w:p w14:paraId="6D3FCB2A" w14:textId="77777777" w:rsidR="00D249D6" w:rsidRPr="005E0991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973C18" w:rsidRPr="005E0991" w14:paraId="3DB9DFAC" w14:textId="77777777" w:rsidTr="00973C1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917" w:type="dxa"/>
            <w:gridSpan w:val="23"/>
            <w:tcBorders>
              <w:bottom w:val="dotted" w:sz="4" w:space="0" w:color="auto"/>
            </w:tcBorders>
            <w:noWrap/>
            <w:vAlign w:val="bottom"/>
          </w:tcPr>
          <w:p w14:paraId="2229EEC6" w14:textId="77777777" w:rsidR="00973C18" w:rsidRPr="005E0991" w:rsidRDefault="00973C18" w:rsidP="00973C18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</w:tr>
      <w:tr w:rsidR="00973C18" w:rsidRPr="005E0991" w14:paraId="43918E8D" w14:textId="77777777" w:rsidTr="00973C18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tcBorders>
              <w:top w:val="dotted" w:sz="4" w:space="0" w:color="auto"/>
            </w:tcBorders>
            <w:noWrap/>
            <w:vAlign w:val="bottom"/>
          </w:tcPr>
          <w:p w14:paraId="1EC696BD" w14:textId="77777777" w:rsidR="00973C18" w:rsidRPr="005E0991" w:rsidRDefault="00973C18" w:rsidP="008F7A12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5E0991">
              <w:rPr>
                <w:sz w:val="17"/>
                <w:szCs w:val="17"/>
                <w:lang w:val="fr-CA"/>
              </w:rPr>
              <w:t>(</w:t>
            </w:r>
            <w:r w:rsidR="00B90859" w:rsidRPr="005E0991">
              <w:rPr>
                <w:sz w:val="17"/>
                <w:szCs w:val="17"/>
                <w:lang w:val="fr-CA"/>
              </w:rPr>
              <w:t>nom du propriétaire, de l’</w:t>
            </w:r>
            <w:r w:rsidR="00C86A3B" w:rsidRPr="005E0991">
              <w:rPr>
                <w:sz w:val="17"/>
                <w:szCs w:val="17"/>
                <w:lang w:val="fr-CA"/>
              </w:rPr>
              <w:t>entrepreneur ou d’une autre personne dont le privilège est susceptible d’extinction</w:t>
            </w:r>
            <w:r w:rsidRPr="005E0991">
              <w:rPr>
                <w:sz w:val="17"/>
                <w:szCs w:val="17"/>
                <w:lang w:val="fr-CA"/>
              </w:rPr>
              <w:t>)</w:t>
            </w:r>
          </w:p>
        </w:tc>
      </w:tr>
      <w:tr w:rsidR="00973C18" w:rsidRPr="005E0991" w14:paraId="76FBA227" w14:textId="77777777" w:rsidTr="00973C18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42169269" w14:textId="77777777" w:rsidR="00973C18" w:rsidRPr="005E0991" w:rsidRDefault="00973C18" w:rsidP="00B90859">
            <w:pPr>
              <w:pStyle w:val="normalbody18ptbefore"/>
            </w:pPr>
            <w:r w:rsidRPr="005E0991">
              <w:t xml:space="preserve">Description </w:t>
            </w:r>
            <w:r w:rsidR="00B90859" w:rsidRPr="005E0991">
              <w:t>des lieux </w:t>
            </w:r>
            <w:r w:rsidRPr="005E0991">
              <w:t>:</w:t>
            </w:r>
          </w:p>
        </w:tc>
      </w:tr>
      <w:tr w:rsidR="00973C18" w:rsidRPr="005E0991" w14:paraId="4A703146" w14:textId="77777777" w:rsidTr="00973C1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917" w:type="dxa"/>
            <w:gridSpan w:val="23"/>
            <w:noWrap/>
          </w:tcPr>
          <w:p w14:paraId="2E88B478" w14:textId="77777777" w:rsidR="00973C18" w:rsidRPr="005E0991" w:rsidRDefault="00973C18" w:rsidP="00973C18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4D8034A3" w14:textId="77777777" w:rsidR="00973C18" w:rsidRPr="005E0991" w:rsidRDefault="00973C18" w:rsidP="00973C18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</w:tr>
      <w:tr w:rsidR="00061276" w:rsidRPr="005E0991" w14:paraId="3DF605CB" w14:textId="77777777" w:rsidTr="00100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3"/>
            <w:noWrap/>
          </w:tcPr>
          <w:p w14:paraId="4D1F1F06" w14:textId="77777777" w:rsidR="00061276" w:rsidRPr="005E0991" w:rsidRDefault="00061276" w:rsidP="001001EC">
            <w:pPr>
              <w:pStyle w:val="normalbody18ptbefore"/>
              <w:rPr>
                <w:i/>
              </w:rPr>
            </w:pPr>
            <w:r w:rsidRPr="005E0991">
              <w:rPr>
                <w:i/>
              </w:rPr>
              <w:t>(Utilisez A ou B, selon ce qui convient.)</w:t>
            </w:r>
          </w:p>
        </w:tc>
      </w:tr>
      <w:tr w:rsidR="00494373" w:rsidRPr="005E0991" w14:paraId="01C2E970" w14:textId="77777777" w:rsidTr="00E81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224903B5" w14:textId="77777777" w:rsidR="00494373" w:rsidRPr="005E0991" w:rsidRDefault="00494373" w:rsidP="00E8147E">
            <w:pPr>
              <w:pStyle w:val="normalbody12ptbefore"/>
              <w:jc w:val="center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0991">
              <w:rPr>
                <w:lang w:val="fr-CA"/>
              </w:rPr>
              <w:instrText xml:space="preserve"> FORMCHECKBOX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vAlign w:val="bottom"/>
          </w:tcPr>
          <w:p w14:paraId="661FEAC1" w14:textId="77777777" w:rsidR="00494373" w:rsidRPr="005E0991" w:rsidRDefault="00494373" w:rsidP="00E8147E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>A.</w:t>
            </w:r>
          </w:p>
        </w:tc>
        <w:tc>
          <w:tcPr>
            <w:tcW w:w="9899" w:type="dxa"/>
            <w:gridSpan w:val="20"/>
            <w:vAlign w:val="bottom"/>
          </w:tcPr>
          <w:p w14:paraId="717DCA33" w14:textId="77777777" w:rsidR="00494373" w:rsidRPr="005E0991" w:rsidRDefault="00494373" w:rsidP="00E8147E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>Identification des lieux aux fins de conservation des privilèges :</w:t>
            </w:r>
          </w:p>
        </w:tc>
      </w:tr>
      <w:tr w:rsidR="00494373" w:rsidRPr="005E0991" w14:paraId="28EB9163" w14:textId="77777777" w:rsidTr="00E81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2D82182C" w14:textId="77777777" w:rsidR="00494373" w:rsidRPr="005E0991" w:rsidRDefault="00494373" w:rsidP="00E8147E">
            <w:pPr>
              <w:pStyle w:val="normal6ptbefore"/>
              <w:rPr>
                <w:lang w:val="fr-CA"/>
              </w:rPr>
            </w:pPr>
          </w:p>
        </w:tc>
        <w:tc>
          <w:tcPr>
            <w:tcW w:w="324" w:type="dxa"/>
            <w:vAlign w:val="bottom"/>
          </w:tcPr>
          <w:p w14:paraId="72E62973" w14:textId="77777777" w:rsidR="00494373" w:rsidRPr="005E0991" w:rsidRDefault="00494373" w:rsidP="00E8147E">
            <w:pPr>
              <w:pStyle w:val="normal6ptbefore"/>
              <w:rPr>
                <w:lang w:val="fr-CA"/>
              </w:rPr>
            </w:pPr>
          </w:p>
        </w:tc>
        <w:tc>
          <w:tcPr>
            <w:tcW w:w="9899" w:type="dxa"/>
            <w:gridSpan w:val="20"/>
            <w:tcBorders>
              <w:bottom w:val="dotted" w:sz="4" w:space="0" w:color="auto"/>
            </w:tcBorders>
            <w:vAlign w:val="bottom"/>
          </w:tcPr>
          <w:p w14:paraId="02D10CFA" w14:textId="77777777" w:rsidR="00494373" w:rsidRPr="005E0991" w:rsidRDefault="00494373" w:rsidP="00E8147E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</w:tr>
      <w:tr w:rsidR="00494373" w:rsidRPr="005E0991" w14:paraId="6E9305CA" w14:textId="77777777" w:rsidTr="00E81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70355024" w14:textId="77777777" w:rsidR="00494373" w:rsidRPr="005E0991" w:rsidRDefault="00494373" w:rsidP="00E8147E">
            <w:pPr>
              <w:pStyle w:val="UserInstructions"/>
              <w:rPr>
                <w:lang w:val="fr-CA"/>
              </w:rPr>
            </w:pPr>
          </w:p>
        </w:tc>
        <w:tc>
          <w:tcPr>
            <w:tcW w:w="324" w:type="dxa"/>
            <w:vAlign w:val="bottom"/>
          </w:tcPr>
          <w:p w14:paraId="4850695E" w14:textId="77777777" w:rsidR="00494373" w:rsidRPr="005E0991" w:rsidRDefault="00494373" w:rsidP="00E8147E">
            <w:pPr>
              <w:pStyle w:val="UserInstructions"/>
              <w:rPr>
                <w:lang w:val="fr-CA"/>
              </w:rPr>
            </w:pPr>
          </w:p>
        </w:tc>
        <w:tc>
          <w:tcPr>
            <w:tcW w:w="9899" w:type="dxa"/>
            <w:gridSpan w:val="20"/>
            <w:tcBorders>
              <w:top w:val="dotted" w:sz="4" w:space="0" w:color="auto"/>
            </w:tcBorders>
          </w:tcPr>
          <w:p w14:paraId="4FE71164" w14:textId="77777777" w:rsidR="00494373" w:rsidRPr="005E0991" w:rsidRDefault="00494373" w:rsidP="00E8147E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5E0991">
              <w:rPr>
                <w:sz w:val="17"/>
                <w:szCs w:val="17"/>
                <w:lang w:val="fr-CA"/>
              </w:rPr>
              <w:t>(</w:t>
            </w:r>
            <w:r w:rsidR="005E00A6" w:rsidRPr="005E0991">
              <w:rPr>
                <w:sz w:val="17"/>
                <w:szCs w:val="17"/>
                <w:lang w:val="fr-CA"/>
              </w:rPr>
              <w:t>si un privilège grève les lieux, une description légale des lieux, y compris toutes les cotes foncières et adresses de ces lieux</w:t>
            </w:r>
            <w:r w:rsidRPr="005E0991">
              <w:rPr>
                <w:sz w:val="17"/>
                <w:szCs w:val="17"/>
                <w:lang w:val="fr-CA"/>
              </w:rPr>
              <w:t>)</w:t>
            </w:r>
          </w:p>
        </w:tc>
      </w:tr>
      <w:tr w:rsidR="00494373" w:rsidRPr="005E0991" w14:paraId="65C40D9B" w14:textId="77777777" w:rsidTr="00E81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1951F5C5" w14:textId="77777777" w:rsidR="00494373" w:rsidRPr="005E0991" w:rsidRDefault="00494373" w:rsidP="00E8147E">
            <w:pPr>
              <w:pStyle w:val="normalbody12ptbefore"/>
              <w:jc w:val="center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0991">
              <w:rPr>
                <w:lang w:val="fr-CA"/>
              </w:rPr>
              <w:instrText xml:space="preserve"> FORMCHECKBOX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vAlign w:val="bottom"/>
          </w:tcPr>
          <w:p w14:paraId="784E42E1" w14:textId="77777777" w:rsidR="00494373" w:rsidRPr="005E0991" w:rsidRDefault="00494373" w:rsidP="00E8147E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>B.</w:t>
            </w:r>
          </w:p>
        </w:tc>
        <w:tc>
          <w:tcPr>
            <w:tcW w:w="9899" w:type="dxa"/>
            <w:gridSpan w:val="20"/>
            <w:vAlign w:val="bottom"/>
          </w:tcPr>
          <w:p w14:paraId="6D68BA68" w14:textId="77777777" w:rsidR="00494373" w:rsidRPr="005E0991" w:rsidRDefault="00494373" w:rsidP="00E8147E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>Bureau auquel la revendication de privilège doit être remise aux fins de conservation du privilège :</w:t>
            </w:r>
          </w:p>
        </w:tc>
      </w:tr>
      <w:tr w:rsidR="00494373" w:rsidRPr="005E0991" w14:paraId="253385C0" w14:textId="77777777" w:rsidTr="00E81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gridSpan w:val="2"/>
            <w:noWrap/>
            <w:vAlign w:val="bottom"/>
          </w:tcPr>
          <w:p w14:paraId="2D4AEDD1" w14:textId="77777777" w:rsidR="00494373" w:rsidRPr="005E0991" w:rsidRDefault="00494373" w:rsidP="00E8147E">
            <w:pPr>
              <w:pStyle w:val="normalbody6ptbefore"/>
              <w:rPr>
                <w:lang w:val="fr-CA"/>
              </w:rPr>
            </w:pPr>
          </w:p>
        </w:tc>
        <w:tc>
          <w:tcPr>
            <w:tcW w:w="324" w:type="dxa"/>
            <w:vAlign w:val="bottom"/>
          </w:tcPr>
          <w:p w14:paraId="2E924418" w14:textId="77777777" w:rsidR="00494373" w:rsidRPr="005E0991" w:rsidRDefault="00494373" w:rsidP="00E8147E">
            <w:pPr>
              <w:pStyle w:val="normalbody6ptbefore"/>
              <w:rPr>
                <w:lang w:val="fr-CA"/>
              </w:rPr>
            </w:pPr>
          </w:p>
        </w:tc>
        <w:tc>
          <w:tcPr>
            <w:tcW w:w="9899" w:type="dxa"/>
            <w:gridSpan w:val="20"/>
            <w:tcBorders>
              <w:bottom w:val="dotted" w:sz="4" w:space="0" w:color="auto"/>
            </w:tcBorders>
            <w:vAlign w:val="bottom"/>
          </w:tcPr>
          <w:p w14:paraId="3C4B060A" w14:textId="77777777" w:rsidR="00494373" w:rsidRPr="005E0991" w:rsidRDefault="00494373" w:rsidP="00E8147E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</w:tr>
      <w:tr w:rsidR="00494373" w:rsidRPr="005E0991" w14:paraId="26143DFF" w14:textId="77777777" w:rsidTr="00E814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94" w:type="dxa"/>
            <w:gridSpan w:val="2"/>
            <w:noWrap/>
            <w:vAlign w:val="bottom"/>
          </w:tcPr>
          <w:p w14:paraId="449EE19A" w14:textId="77777777" w:rsidR="00494373" w:rsidRPr="005E0991" w:rsidRDefault="00494373" w:rsidP="00E8147E">
            <w:pPr>
              <w:pStyle w:val="UserInstructions"/>
              <w:rPr>
                <w:lang w:val="fr-CA"/>
              </w:rPr>
            </w:pPr>
          </w:p>
        </w:tc>
        <w:tc>
          <w:tcPr>
            <w:tcW w:w="324" w:type="dxa"/>
            <w:vAlign w:val="bottom"/>
          </w:tcPr>
          <w:p w14:paraId="1E41BC65" w14:textId="77777777" w:rsidR="00494373" w:rsidRPr="005E0991" w:rsidRDefault="00494373" w:rsidP="00E8147E">
            <w:pPr>
              <w:pStyle w:val="UserInstructions"/>
              <w:rPr>
                <w:lang w:val="fr-CA"/>
              </w:rPr>
            </w:pPr>
          </w:p>
        </w:tc>
        <w:tc>
          <w:tcPr>
            <w:tcW w:w="9899" w:type="dxa"/>
            <w:gridSpan w:val="20"/>
            <w:tcBorders>
              <w:top w:val="dotted" w:sz="4" w:space="0" w:color="auto"/>
            </w:tcBorders>
          </w:tcPr>
          <w:p w14:paraId="5AE5344C" w14:textId="77777777" w:rsidR="00494373" w:rsidRPr="005E0991" w:rsidRDefault="00494373" w:rsidP="00E8147E">
            <w:pPr>
              <w:pStyle w:val="UserInstructions"/>
              <w:rPr>
                <w:spacing w:val="-2"/>
                <w:sz w:val="17"/>
                <w:szCs w:val="17"/>
                <w:lang w:val="fr-CA"/>
              </w:rPr>
            </w:pPr>
            <w:r w:rsidRPr="005E0991">
              <w:rPr>
                <w:spacing w:val="-2"/>
                <w:sz w:val="17"/>
                <w:szCs w:val="17"/>
                <w:lang w:val="fr-CA"/>
              </w:rPr>
              <w:t xml:space="preserve">(si le privilège ne grève pas les lieux, le nom et l’adresse de la personne </w:t>
            </w:r>
            <w:r w:rsidRPr="005E0991">
              <w:rPr>
                <w:spacing w:val="-2"/>
                <w:sz w:val="17"/>
                <w:szCs w:val="17"/>
                <w:lang w:val="fr-CA"/>
              </w:rPr>
              <w:br/>
              <w:t>ou de l’organisme à qui la revendication de privilège doit être remise)</w:t>
            </w:r>
          </w:p>
        </w:tc>
      </w:tr>
      <w:tr w:rsidR="008603FE" w:rsidRPr="005E0991" w14:paraId="6AED4F82" w14:textId="77777777" w:rsidTr="009675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3"/>
            <w:noWrap/>
          </w:tcPr>
          <w:p w14:paraId="719B392C" w14:textId="77777777" w:rsidR="008603FE" w:rsidRPr="005E0991" w:rsidRDefault="0097564D" w:rsidP="004314AC">
            <w:pPr>
              <w:pStyle w:val="normalbody18ptbefore"/>
            </w:pPr>
            <w:r w:rsidRPr="005E0991">
              <w:t>Résiliation du contrat</w:t>
            </w:r>
            <w:r w:rsidR="00B90859" w:rsidRPr="005E0991">
              <w:t> </w:t>
            </w:r>
            <w:r w:rsidR="00973C18" w:rsidRPr="005E0991">
              <w:t>:</w:t>
            </w:r>
          </w:p>
        </w:tc>
      </w:tr>
      <w:tr w:rsidR="003C118B" w:rsidRPr="005E0991" w14:paraId="6677C19E" w14:textId="77777777" w:rsidTr="00E93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gridSpan w:val="5"/>
            <w:noWrap/>
          </w:tcPr>
          <w:p w14:paraId="2D101840" w14:textId="77777777" w:rsidR="003C118B" w:rsidRPr="005E0991" w:rsidRDefault="00591F25" w:rsidP="00345B21">
            <w:pPr>
              <w:pStyle w:val="normalbody18ptbefore"/>
              <w:rPr>
                <w:spacing w:val="-4"/>
              </w:rPr>
            </w:pPr>
            <w:r w:rsidRPr="005E0991">
              <w:rPr>
                <w:spacing w:val="-4"/>
              </w:rPr>
              <w:t>Le contrat conclu avec</w:t>
            </w:r>
          </w:p>
        </w:tc>
        <w:tc>
          <w:tcPr>
            <w:tcW w:w="7947" w:type="dxa"/>
            <w:gridSpan w:val="17"/>
            <w:tcBorders>
              <w:bottom w:val="dotted" w:sz="4" w:space="0" w:color="auto"/>
            </w:tcBorders>
            <w:vAlign w:val="bottom"/>
          </w:tcPr>
          <w:p w14:paraId="5D7F29FD" w14:textId="77777777" w:rsidR="003C118B" w:rsidRPr="005E0991" w:rsidRDefault="00BB05FE" w:rsidP="00BB05FE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  <w:tc>
          <w:tcPr>
            <w:tcW w:w="927" w:type="dxa"/>
            <w:vAlign w:val="bottom"/>
          </w:tcPr>
          <w:p w14:paraId="727AA779" w14:textId="77777777" w:rsidR="003C118B" w:rsidRPr="005E0991" w:rsidRDefault="008F7A12" w:rsidP="004314AC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 xml:space="preserve">, </w:t>
            </w:r>
            <w:r w:rsidR="007A627C" w:rsidRPr="005E0991">
              <w:rPr>
                <w:lang w:val="fr-CA"/>
              </w:rPr>
              <w:t>d</w:t>
            </w:r>
            <w:r w:rsidR="00973C18" w:rsidRPr="005E0991">
              <w:rPr>
                <w:lang w:val="fr-CA"/>
              </w:rPr>
              <w:t>at</w:t>
            </w:r>
            <w:r w:rsidR="007A627C" w:rsidRPr="005E0991">
              <w:rPr>
                <w:lang w:val="fr-CA"/>
              </w:rPr>
              <w:t>é du</w:t>
            </w:r>
          </w:p>
        </w:tc>
      </w:tr>
      <w:tr w:rsidR="003C118B" w:rsidRPr="005E0991" w14:paraId="13D90D8D" w14:textId="77777777" w:rsidTr="00E93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gridSpan w:val="5"/>
            <w:noWrap/>
          </w:tcPr>
          <w:p w14:paraId="1B4BC38F" w14:textId="77777777" w:rsidR="003C118B" w:rsidRPr="005E0991" w:rsidRDefault="003C118B" w:rsidP="003C118B">
            <w:pPr>
              <w:pStyle w:val="UserInstructions"/>
              <w:rPr>
                <w:lang w:val="fr-CA"/>
              </w:rPr>
            </w:pPr>
          </w:p>
        </w:tc>
        <w:tc>
          <w:tcPr>
            <w:tcW w:w="7947" w:type="dxa"/>
            <w:gridSpan w:val="17"/>
          </w:tcPr>
          <w:p w14:paraId="449A13C6" w14:textId="77777777" w:rsidR="003C118B" w:rsidRPr="005E0991" w:rsidRDefault="003C118B" w:rsidP="00591F25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5E0991">
              <w:rPr>
                <w:sz w:val="17"/>
                <w:szCs w:val="17"/>
                <w:lang w:val="fr-CA"/>
              </w:rPr>
              <w:t>(n</w:t>
            </w:r>
            <w:r w:rsidR="00591F25" w:rsidRPr="005E0991">
              <w:rPr>
                <w:sz w:val="17"/>
                <w:szCs w:val="17"/>
                <w:lang w:val="fr-CA"/>
              </w:rPr>
              <w:t xml:space="preserve">om de l’entrepreneur ou </w:t>
            </w:r>
            <w:r w:rsidR="00E93CFA" w:rsidRPr="005E0991">
              <w:rPr>
                <w:sz w:val="17"/>
                <w:szCs w:val="17"/>
                <w:lang w:val="fr-CA"/>
              </w:rPr>
              <w:t>de l’autre personne</w:t>
            </w:r>
            <w:r w:rsidRPr="005E0991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927" w:type="dxa"/>
          </w:tcPr>
          <w:p w14:paraId="65F57010" w14:textId="77777777" w:rsidR="003C118B" w:rsidRPr="005E0991" w:rsidRDefault="003C118B" w:rsidP="003C118B">
            <w:pPr>
              <w:pStyle w:val="UserInstructions"/>
              <w:rPr>
                <w:lang w:val="fr-CA"/>
              </w:rPr>
            </w:pPr>
          </w:p>
        </w:tc>
      </w:tr>
      <w:tr w:rsidR="00345B21" w:rsidRPr="005E0991" w14:paraId="2EA79CBB" w14:textId="77777777" w:rsidTr="00821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4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08E997BE" w14:textId="77777777" w:rsidR="00345B21" w:rsidRPr="005E0991" w:rsidRDefault="00345B21" w:rsidP="00345B21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  <w:tc>
          <w:tcPr>
            <w:tcW w:w="468" w:type="dxa"/>
            <w:gridSpan w:val="2"/>
            <w:vAlign w:val="bottom"/>
          </w:tcPr>
          <w:p w14:paraId="046F0C60" w14:textId="77777777" w:rsidR="00345B21" w:rsidRPr="005E0991" w:rsidRDefault="00345B21" w:rsidP="00973C18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 xml:space="preserve"> 20</w:t>
            </w:r>
          </w:p>
        </w:tc>
        <w:tc>
          <w:tcPr>
            <w:tcW w:w="504" w:type="dxa"/>
            <w:gridSpan w:val="2"/>
            <w:tcBorders>
              <w:bottom w:val="dotted" w:sz="4" w:space="0" w:color="auto"/>
            </w:tcBorders>
            <w:vAlign w:val="bottom"/>
          </w:tcPr>
          <w:p w14:paraId="333A62C4" w14:textId="77777777" w:rsidR="00345B21" w:rsidRPr="005E0991" w:rsidRDefault="00345B21" w:rsidP="00345B21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1476" w:type="dxa"/>
            <w:gridSpan w:val="4"/>
            <w:vAlign w:val="bottom"/>
          </w:tcPr>
          <w:p w14:paraId="61EBD344" w14:textId="77777777" w:rsidR="00345B21" w:rsidRPr="005E0991" w:rsidRDefault="00345B21" w:rsidP="00061276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>,</w:t>
            </w:r>
            <w:r w:rsidR="00061276" w:rsidRPr="005E0991">
              <w:rPr>
                <w:lang w:val="fr-CA"/>
              </w:rPr>
              <w:t xml:space="preserve"> </w:t>
            </w:r>
            <w:r w:rsidR="005E00A6" w:rsidRPr="005E0991">
              <w:rPr>
                <w:lang w:val="fr-CA"/>
              </w:rPr>
              <w:t>est résilié le</w:t>
            </w:r>
          </w:p>
        </w:tc>
        <w:tc>
          <w:tcPr>
            <w:tcW w:w="936" w:type="dxa"/>
            <w:tcBorders>
              <w:bottom w:val="dotted" w:sz="4" w:space="0" w:color="auto"/>
            </w:tcBorders>
            <w:vAlign w:val="bottom"/>
          </w:tcPr>
          <w:p w14:paraId="2F14BE48" w14:textId="77777777" w:rsidR="00345B21" w:rsidRPr="005E0991" w:rsidRDefault="00345B21" w:rsidP="00345B21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  <w:tc>
          <w:tcPr>
            <w:tcW w:w="765" w:type="dxa"/>
            <w:gridSpan w:val="2"/>
            <w:vAlign w:val="bottom"/>
          </w:tcPr>
          <w:p w14:paraId="49D49D2F" w14:textId="77777777" w:rsidR="00345B21" w:rsidRPr="005E0991" w:rsidRDefault="007A627C" w:rsidP="007A627C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>jour de</w:t>
            </w:r>
          </w:p>
        </w:tc>
        <w:tc>
          <w:tcPr>
            <w:tcW w:w="2385" w:type="dxa"/>
            <w:gridSpan w:val="4"/>
            <w:tcBorders>
              <w:bottom w:val="dotted" w:sz="4" w:space="0" w:color="auto"/>
            </w:tcBorders>
            <w:vAlign w:val="bottom"/>
          </w:tcPr>
          <w:p w14:paraId="7C9EE36B" w14:textId="77777777" w:rsidR="00345B21" w:rsidRPr="005E0991" w:rsidRDefault="00345B21" w:rsidP="00345B21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  <w:tc>
          <w:tcPr>
            <w:tcW w:w="414" w:type="dxa"/>
            <w:vAlign w:val="bottom"/>
          </w:tcPr>
          <w:p w14:paraId="76878DC8" w14:textId="77777777" w:rsidR="00345B21" w:rsidRPr="005E0991" w:rsidRDefault="00345B21" w:rsidP="00973C18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 xml:space="preserve"> 20</w:t>
            </w:r>
          </w:p>
        </w:tc>
        <w:tc>
          <w:tcPr>
            <w:tcW w:w="693" w:type="dxa"/>
            <w:tcBorders>
              <w:bottom w:val="dotted" w:sz="4" w:space="0" w:color="auto"/>
            </w:tcBorders>
            <w:vAlign w:val="bottom"/>
          </w:tcPr>
          <w:p w14:paraId="4957330F" w14:textId="77777777" w:rsidR="00345B21" w:rsidRPr="005E0991" w:rsidRDefault="00345B21" w:rsidP="00345B21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  <w:tc>
          <w:tcPr>
            <w:tcW w:w="1332" w:type="dxa"/>
            <w:gridSpan w:val="2"/>
            <w:vAlign w:val="bottom"/>
          </w:tcPr>
          <w:p w14:paraId="314E949A" w14:textId="77777777" w:rsidR="00345B21" w:rsidRPr="005E0991" w:rsidRDefault="00345B21" w:rsidP="00973C18">
            <w:pPr>
              <w:pStyle w:val="normalbody12ptbefore"/>
              <w:rPr>
                <w:lang w:val="fr-CA"/>
              </w:rPr>
            </w:pPr>
            <w:r w:rsidRPr="005E0991">
              <w:rPr>
                <w:lang w:val="fr-CA"/>
              </w:rPr>
              <w:t>.</w:t>
            </w:r>
          </w:p>
        </w:tc>
      </w:tr>
      <w:tr w:rsidR="00BB5733" w:rsidRPr="005E0991" w14:paraId="1C89B761" w14:textId="77777777" w:rsidTr="00821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" w:type="dxa"/>
            <w:noWrap/>
            <w:vAlign w:val="bottom"/>
          </w:tcPr>
          <w:p w14:paraId="6F348208" w14:textId="77777777" w:rsidR="00BB5733" w:rsidRPr="005E0991" w:rsidRDefault="00BB5733" w:rsidP="00345B21">
            <w:pPr>
              <w:pStyle w:val="normalbody24ptbefore"/>
              <w:spacing w:before="720"/>
              <w:rPr>
                <w:lang w:val="fr-CA"/>
              </w:rPr>
            </w:pPr>
            <w:r w:rsidRPr="005E0991">
              <w:rPr>
                <w:lang w:val="fr-CA"/>
              </w:rPr>
              <w:t>Date</w:t>
            </w:r>
            <w:r w:rsidR="007A627C" w:rsidRPr="005E0991">
              <w:rPr>
                <w:lang w:val="fr-CA"/>
              </w:rPr>
              <w:t> </w:t>
            </w:r>
            <w:r w:rsidRPr="005E0991">
              <w:rPr>
                <w:lang w:val="fr-CA"/>
              </w:rPr>
              <w:t>:</w:t>
            </w:r>
          </w:p>
        </w:tc>
        <w:tc>
          <w:tcPr>
            <w:tcW w:w="3717" w:type="dxa"/>
            <w:gridSpan w:val="10"/>
            <w:tcBorders>
              <w:bottom w:val="dotted" w:sz="4" w:space="0" w:color="auto"/>
            </w:tcBorders>
            <w:vAlign w:val="bottom"/>
          </w:tcPr>
          <w:p w14:paraId="4C6D4D6A" w14:textId="77777777" w:rsidR="00BB5733" w:rsidRPr="005E0991" w:rsidRDefault="007325E3" w:rsidP="007325E3">
            <w:pPr>
              <w:pStyle w:val="fillablefield"/>
              <w:rPr>
                <w:lang w:val="fr-CA"/>
              </w:rPr>
            </w:pPr>
            <w:r w:rsidRPr="005E09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991">
              <w:rPr>
                <w:lang w:val="fr-CA"/>
              </w:rPr>
              <w:instrText xml:space="preserve"> FORMTEXT </w:instrText>
            </w:r>
            <w:r w:rsidRPr="005E0991">
              <w:rPr>
                <w:lang w:val="fr-CA"/>
              </w:rPr>
            </w:r>
            <w:r w:rsidRPr="005E0991">
              <w:rPr>
                <w:lang w:val="fr-CA"/>
              </w:rPr>
              <w:fldChar w:fldCharType="separate"/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noProof/>
                <w:lang w:val="fr-CA"/>
              </w:rPr>
              <w:t> </w:t>
            </w:r>
            <w:r w:rsidRPr="005E0991">
              <w:rPr>
                <w:lang w:val="fr-CA"/>
              </w:rPr>
              <w:fldChar w:fldCharType="end"/>
            </w:r>
          </w:p>
        </w:tc>
        <w:tc>
          <w:tcPr>
            <w:tcW w:w="1044" w:type="dxa"/>
            <w:gridSpan w:val="3"/>
            <w:vAlign w:val="bottom"/>
          </w:tcPr>
          <w:p w14:paraId="183FB38D" w14:textId="77777777" w:rsidR="00BB5733" w:rsidRPr="005E0991" w:rsidRDefault="00BB5733" w:rsidP="00345B21">
            <w:pPr>
              <w:pStyle w:val="normalbody18ptbefore"/>
            </w:pPr>
          </w:p>
        </w:tc>
        <w:tc>
          <w:tcPr>
            <w:tcW w:w="5490" w:type="dxa"/>
            <w:gridSpan w:val="9"/>
            <w:tcBorders>
              <w:bottom w:val="single" w:sz="4" w:space="0" w:color="auto"/>
            </w:tcBorders>
            <w:vAlign w:val="bottom"/>
          </w:tcPr>
          <w:p w14:paraId="5ED7EC1B" w14:textId="77777777" w:rsidR="00BB5733" w:rsidRPr="005E0991" w:rsidRDefault="00BB5733" w:rsidP="00345B21">
            <w:pPr>
              <w:pStyle w:val="normalbody18ptbefore"/>
            </w:pPr>
          </w:p>
        </w:tc>
      </w:tr>
      <w:tr w:rsidR="00BB5733" w:rsidRPr="00B90859" w14:paraId="64284E8D" w14:textId="77777777" w:rsidTr="00821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" w:type="dxa"/>
            <w:noWrap/>
          </w:tcPr>
          <w:p w14:paraId="6A4CC978" w14:textId="77777777" w:rsidR="00BB5733" w:rsidRPr="005E0991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3717" w:type="dxa"/>
            <w:gridSpan w:val="10"/>
          </w:tcPr>
          <w:p w14:paraId="1ED9FA81" w14:textId="77777777" w:rsidR="00BB5733" w:rsidRPr="005E0991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1044" w:type="dxa"/>
            <w:gridSpan w:val="3"/>
          </w:tcPr>
          <w:p w14:paraId="2B6BEEA5" w14:textId="77777777" w:rsidR="00BB5733" w:rsidRPr="005E0991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5490" w:type="dxa"/>
            <w:gridSpan w:val="9"/>
            <w:tcBorders>
              <w:top w:val="single" w:sz="4" w:space="0" w:color="auto"/>
            </w:tcBorders>
          </w:tcPr>
          <w:p w14:paraId="66AF0A3A" w14:textId="77777777" w:rsidR="00BB5733" w:rsidRPr="00B90859" w:rsidRDefault="00E3361F" w:rsidP="007A627C">
            <w:pPr>
              <w:pStyle w:val="SignatureLine"/>
              <w:rPr>
                <w:sz w:val="17"/>
                <w:szCs w:val="17"/>
                <w:lang w:val="fr-CA"/>
              </w:rPr>
            </w:pPr>
            <w:r w:rsidRPr="005E0991">
              <w:rPr>
                <w:sz w:val="17"/>
                <w:szCs w:val="17"/>
                <w:lang w:val="fr-CA"/>
              </w:rPr>
              <w:t>(</w:t>
            </w:r>
            <w:r w:rsidR="007A627C" w:rsidRPr="005E0991">
              <w:rPr>
                <w:sz w:val="17"/>
                <w:szCs w:val="17"/>
                <w:lang w:val="fr-CA"/>
              </w:rPr>
              <w:t>propriétaire, entrepreneur ou autre personne</w:t>
            </w:r>
            <w:r w:rsidRPr="005E0991">
              <w:rPr>
                <w:sz w:val="17"/>
                <w:szCs w:val="17"/>
                <w:lang w:val="fr-CA"/>
              </w:rPr>
              <w:t>)</w:t>
            </w:r>
          </w:p>
        </w:tc>
      </w:tr>
    </w:tbl>
    <w:p w14:paraId="795A5E3F" w14:textId="77777777" w:rsidR="008603FE" w:rsidRPr="00B90859" w:rsidRDefault="008603FE">
      <w:pPr>
        <w:pStyle w:val="normalbody"/>
        <w:rPr>
          <w:sz w:val="2"/>
          <w:lang w:val="fr-CA"/>
        </w:rPr>
      </w:pPr>
    </w:p>
    <w:sectPr w:rsidR="008603FE" w:rsidRPr="00B90859" w:rsidSect="00540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60C1" w14:textId="77777777" w:rsidR="00FB1278" w:rsidRDefault="00FB1278">
      <w:r>
        <w:separator/>
      </w:r>
    </w:p>
  </w:endnote>
  <w:endnote w:type="continuationSeparator" w:id="0">
    <w:p w14:paraId="70F02C12" w14:textId="77777777" w:rsidR="00FB1278" w:rsidRDefault="00FB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497A" w14:textId="77777777" w:rsidR="005E0991" w:rsidRDefault="005E0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4016" w14:textId="77777777" w:rsidR="00061276" w:rsidRDefault="005332C0">
    <w:pPr>
      <w:pStyle w:val="Footer"/>
    </w:pPr>
    <w:r>
      <w:t>CA-8-F (20</w:t>
    </w:r>
    <w:r w:rsidR="00E93CFA">
      <w:t>21</w:t>
    </w:r>
    <w:r>
      <w:t>/0</w:t>
    </w:r>
    <w:r w:rsidR="00941FB2">
      <w:t>4</w:t>
    </w:r>
    <w:r w:rsidR="0006127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8DEF" w14:textId="77777777" w:rsidR="005E0991" w:rsidRDefault="005E0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8DBA" w14:textId="77777777" w:rsidR="00FB1278" w:rsidRDefault="00FB1278">
      <w:r>
        <w:separator/>
      </w:r>
    </w:p>
  </w:footnote>
  <w:footnote w:type="continuationSeparator" w:id="0">
    <w:p w14:paraId="18F23458" w14:textId="77777777" w:rsidR="00FB1278" w:rsidRDefault="00FB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A0D9" w14:textId="77777777" w:rsidR="005E0991" w:rsidRDefault="005E0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CCEA" w14:textId="77777777" w:rsidR="005E0991" w:rsidRDefault="005E0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97A0" w14:textId="77777777" w:rsidR="005E0991" w:rsidRDefault="005E0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258406">
    <w:abstractNumId w:val="4"/>
  </w:num>
  <w:num w:numId="2" w16cid:durableId="1868986856">
    <w:abstractNumId w:val="1"/>
  </w:num>
  <w:num w:numId="3" w16cid:durableId="17896771">
    <w:abstractNumId w:val="3"/>
  </w:num>
  <w:num w:numId="4" w16cid:durableId="1823352488">
    <w:abstractNumId w:val="0"/>
  </w:num>
  <w:num w:numId="5" w16cid:durableId="1084451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yuUQBbqui1dNiHYruBQIG1+p2WNAnakaxgD6VU+z8ljShvqXDPfbKDIU/ZjRHxlrB1MZPGMmiGzpzM+/Ha0AXA==" w:salt="IxoUs98r+Sja8y1Rm7i8h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61276"/>
    <w:rsid w:val="000770D7"/>
    <w:rsid w:val="00081AEA"/>
    <w:rsid w:val="00086DD5"/>
    <w:rsid w:val="000A479E"/>
    <w:rsid w:val="001001EC"/>
    <w:rsid w:val="0014151D"/>
    <w:rsid w:val="001939C3"/>
    <w:rsid w:val="001B2634"/>
    <w:rsid w:val="001D7188"/>
    <w:rsid w:val="0020195C"/>
    <w:rsid w:val="0021528C"/>
    <w:rsid w:val="00234CD2"/>
    <w:rsid w:val="00273CDE"/>
    <w:rsid w:val="002764CE"/>
    <w:rsid w:val="00281444"/>
    <w:rsid w:val="002C094F"/>
    <w:rsid w:val="002D0AC4"/>
    <w:rsid w:val="002D2CA4"/>
    <w:rsid w:val="002E102E"/>
    <w:rsid w:val="00304D34"/>
    <w:rsid w:val="00315EA4"/>
    <w:rsid w:val="00340F28"/>
    <w:rsid w:val="00345B21"/>
    <w:rsid w:val="00383D5E"/>
    <w:rsid w:val="003C118B"/>
    <w:rsid w:val="003E6B36"/>
    <w:rsid w:val="0040337F"/>
    <w:rsid w:val="004314AC"/>
    <w:rsid w:val="00460154"/>
    <w:rsid w:val="00494373"/>
    <w:rsid w:val="004A12C0"/>
    <w:rsid w:val="004B7518"/>
    <w:rsid w:val="004E38AC"/>
    <w:rsid w:val="004E58F7"/>
    <w:rsid w:val="0053085A"/>
    <w:rsid w:val="005332C0"/>
    <w:rsid w:val="00540FD5"/>
    <w:rsid w:val="00543A34"/>
    <w:rsid w:val="00591F25"/>
    <w:rsid w:val="005B63DD"/>
    <w:rsid w:val="005E00A6"/>
    <w:rsid w:val="005E0991"/>
    <w:rsid w:val="00646066"/>
    <w:rsid w:val="00647943"/>
    <w:rsid w:val="00665570"/>
    <w:rsid w:val="00665883"/>
    <w:rsid w:val="00681385"/>
    <w:rsid w:val="006E2681"/>
    <w:rsid w:val="006F2997"/>
    <w:rsid w:val="007325E3"/>
    <w:rsid w:val="00735C27"/>
    <w:rsid w:val="00735D95"/>
    <w:rsid w:val="00740F58"/>
    <w:rsid w:val="0077522C"/>
    <w:rsid w:val="00797C6B"/>
    <w:rsid w:val="007A40EF"/>
    <w:rsid w:val="007A627C"/>
    <w:rsid w:val="007E0830"/>
    <w:rsid w:val="00804733"/>
    <w:rsid w:val="0080516D"/>
    <w:rsid w:val="00810F0E"/>
    <w:rsid w:val="00821313"/>
    <w:rsid w:val="008224F8"/>
    <w:rsid w:val="00822F4D"/>
    <w:rsid w:val="00844AFB"/>
    <w:rsid w:val="008603FE"/>
    <w:rsid w:val="00866A0E"/>
    <w:rsid w:val="00885B89"/>
    <w:rsid w:val="008D2E97"/>
    <w:rsid w:val="008D3DE4"/>
    <w:rsid w:val="008F7A12"/>
    <w:rsid w:val="00941FB2"/>
    <w:rsid w:val="00944A8B"/>
    <w:rsid w:val="00954479"/>
    <w:rsid w:val="00961AEE"/>
    <w:rsid w:val="00967509"/>
    <w:rsid w:val="00973C18"/>
    <w:rsid w:val="0097564D"/>
    <w:rsid w:val="0098243A"/>
    <w:rsid w:val="009C1E8F"/>
    <w:rsid w:val="009D7A71"/>
    <w:rsid w:val="009F3368"/>
    <w:rsid w:val="00A324DF"/>
    <w:rsid w:val="00A451B4"/>
    <w:rsid w:val="00A56A3A"/>
    <w:rsid w:val="00A71EA7"/>
    <w:rsid w:val="00AB35FD"/>
    <w:rsid w:val="00AF0A7D"/>
    <w:rsid w:val="00B0792E"/>
    <w:rsid w:val="00B27F61"/>
    <w:rsid w:val="00B31AE6"/>
    <w:rsid w:val="00B550CA"/>
    <w:rsid w:val="00B72EB5"/>
    <w:rsid w:val="00B90859"/>
    <w:rsid w:val="00B9100C"/>
    <w:rsid w:val="00BA29D0"/>
    <w:rsid w:val="00BB05FE"/>
    <w:rsid w:val="00BB5733"/>
    <w:rsid w:val="00BB6A30"/>
    <w:rsid w:val="00BD5CED"/>
    <w:rsid w:val="00BF27F2"/>
    <w:rsid w:val="00C1474A"/>
    <w:rsid w:val="00C337C7"/>
    <w:rsid w:val="00C3478E"/>
    <w:rsid w:val="00C37D37"/>
    <w:rsid w:val="00C81C6F"/>
    <w:rsid w:val="00C86A3B"/>
    <w:rsid w:val="00CE50EA"/>
    <w:rsid w:val="00CF7318"/>
    <w:rsid w:val="00D131FC"/>
    <w:rsid w:val="00D149EF"/>
    <w:rsid w:val="00D21855"/>
    <w:rsid w:val="00D249D6"/>
    <w:rsid w:val="00DE0F7A"/>
    <w:rsid w:val="00E3361F"/>
    <w:rsid w:val="00E62C84"/>
    <w:rsid w:val="00E8147E"/>
    <w:rsid w:val="00E84946"/>
    <w:rsid w:val="00E93CFA"/>
    <w:rsid w:val="00EB1E39"/>
    <w:rsid w:val="00F13A2F"/>
    <w:rsid w:val="00F305B8"/>
    <w:rsid w:val="00F67BAB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88A8BA7"/>
  <w15:chartTrackingRefBased/>
  <w15:docId w15:val="{28949FA0-2B1F-406B-A385-EB82727F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customStyle="1" w:styleId="Header1pt">
    <w:name w:val="Header 1pt"/>
    <w:basedOn w:val="Header"/>
    <w:qFormat/>
    <w:rsid w:val="00844AFB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8</vt:lpstr>
      <vt:lpstr>Form 8</vt:lpstr>
    </vt:vector>
  </TitlesOfParts>
  <Manager/>
  <Company>MAG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8</dc:title>
  <dc:subject>AVIS DE RÉSILIATION PARAGRAPHE 31(6)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2024-08-21T14:08:00Z</dcterms:created>
  <dcterms:modified xsi:type="dcterms:W3CDTF">2024-08-21T14:08:00Z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2021-04-13T06:27:20.6578979Z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b226d5c4-a0ec-438b-a0e7-d3acbb11ec00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