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EF4C" w14:textId="77777777" w:rsidR="00933415" w:rsidRPr="0030293F" w:rsidRDefault="00933415" w:rsidP="00A01E78">
      <w:pPr>
        <w:pStyle w:val="form-e"/>
        <w:spacing w:line="240" w:lineRule="auto"/>
        <w:rPr>
          <w:sz w:val="24"/>
          <w:szCs w:val="24"/>
        </w:rPr>
      </w:pPr>
      <w:r w:rsidRPr="0030293F">
        <w:rPr>
          <w:sz w:val="24"/>
          <w:szCs w:val="24"/>
        </w:rPr>
        <w:t>Form 53D</w:t>
      </w:r>
    </w:p>
    <w:p w14:paraId="492B0EE0" w14:textId="77777777" w:rsidR="00933415" w:rsidRPr="0030293F" w:rsidRDefault="00933415" w:rsidP="00A01E78">
      <w:pPr>
        <w:pStyle w:val="act-e"/>
        <w:spacing w:line="240" w:lineRule="auto"/>
        <w:rPr>
          <w:sz w:val="24"/>
          <w:szCs w:val="24"/>
        </w:rPr>
      </w:pPr>
      <w:r w:rsidRPr="0030293F">
        <w:rPr>
          <w:sz w:val="24"/>
          <w:szCs w:val="24"/>
        </w:rPr>
        <w:t>Courts of Justice Act</w:t>
      </w:r>
    </w:p>
    <w:p w14:paraId="13E6802B" w14:textId="77777777" w:rsidR="00933415" w:rsidRPr="0030293F" w:rsidRDefault="00933415" w:rsidP="00A01E78">
      <w:pPr>
        <w:pStyle w:val="subject-e"/>
        <w:spacing w:line="240" w:lineRule="auto"/>
        <w:rPr>
          <w:sz w:val="24"/>
          <w:szCs w:val="24"/>
        </w:rPr>
      </w:pPr>
      <w:r w:rsidRPr="0030293F">
        <w:rPr>
          <w:sz w:val="24"/>
          <w:szCs w:val="24"/>
        </w:rPr>
        <w:t>order for attendance of witness in custody</w:t>
      </w:r>
    </w:p>
    <w:p w14:paraId="0CCFAE77" w14:textId="77777777" w:rsidR="00933415" w:rsidRPr="0030293F" w:rsidRDefault="00933415" w:rsidP="00A01E78">
      <w:pPr>
        <w:pStyle w:val="zcourt-e"/>
        <w:spacing w:line="240" w:lineRule="auto"/>
        <w:rPr>
          <w:sz w:val="24"/>
          <w:szCs w:val="24"/>
        </w:rPr>
      </w:pPr>
      <w:r w:rsidRPr="0030293F">
        <w:rPr>
          <w:sz w:val="24"/>
          <w:szCs w:val="24"/>
        </w:rPr>
        <w:t>(Court file no.)</w:t>
      </w:r>
    </w:p>
    <w:p w14:paraId="1664D197" w14:textId="77777777" w:rsidR="00933415" w:rsidRPr="0030293F" w:rsidRDefault="00933415" w:rsidP="00A01E78">
      <w:pPr>
        <w:pStyle w:val="zcourt-e"/>
        <w:spacing w:line="240" w:lineRule="auto"/>
        <w:jc w:val="center"/>
        <w:rPr>
          <w:sz w:val="24"/>
          <w:szCs w:val="24"/>
        </w:rPr>
      </w:pPr>
      <w:r w:rsidRPr="0030293F">
        <w:rPr>
          <w:sz w:val="24"/>
          <w:szCs w:val="24"/>
        </w:rPr>
        <w:t>(Court)</w:t>
      </w:r>
      <w:r w:rsidRPr="0030293F">
        <w:rPr>
          <w:sz w:val="24"/>
          <w:szCs w:val="24"/>
        </w:rPr>
        <w:br/>
      </w:r>
    </w:p>
    <w:p w14:paraId="34C956D6" w14:textId="77777777" w:rsidR="00933415" w:rsidRPr="0030293F" w:rsidRDefault="00933415" w:rsidP="00A01E78">
      <w:pPr>
        <w:pStyle w:val="zcourt-e"/>
        <w:spacing w:line="240" w:lineRule="auto"/>
        <w:ind w:right="-180"/>
        <w:jc w:val="left"/>
        <w:rPr>
          <w:sz w:val="24"/>
          <w:szCs w:val="24"/>
        </w:rPr>
      </w:pPr>
      <w:r w:rsidRPr="0030293F">
        <w:rPr>
          <w:sz w:val="24"/>
          <w:szCs w:val="24"/>
        </w:rPr>
        <w:t>(Name of judge or</w:t>
      </w:r>
      <w:r w:rsidR="00AD6982" w:rsidRPr="0030293F">
        <w:rPr>
          <w:sz w:val="24"/>
          <w:szCs w:val="24"/>
        </w:rPr>
        <w:t xml:space="preserve"> </w:t>
      </w:r>
      <w:r w:rsidR="00F967C4" w:rsidRPr="0030293F">
        <w:rPr>
          <w:sz w:val="24"/>
          <w:szCs w:val="24"/>
          <w:lang w:val="en-CA"/>
        </w:rPr>
        <w:t>associate judge</w:t>
      </w:r>
      <w:r w:rsidRPr="0030293F">
        <w:rPr>
          <w:sz w:val="24"/>
          <w:szCs w:val="24"/>
        </w:rPr>
        <w:t>)</w:t>
      </w:r>
      <w:r w:rsidRPr="0030293F">
        <w:rPr>
          <w:sz w:val="24"/>
          <w:szCs w:val="24"/>
        </w:rPr>
        <w:tab/>
      </w:r>
      <w:r w:rsidRPr="0030293F">
        <w:rPr>
          <w:sz w:val="24"/>
          <w:szCs w:val="24"/>
        </w:rPr>
        <w:tab/>
      </w:r>
      <w:r w:rsidR="00751BE3" w:rsidRPr="0030293F">
        <w:rPr>
          <w:sz w:val="24"/>
          <w:szCs w:val="24"/>
        </w:rPr>
        <w:tab/>
      </w:r>
      <w:r w:rsidRPr="0030293F">
        <w:rPr>
          <w:sz w:val="24"/>
          <w:szCs w:val="24"/>
        </w:rPr>
        <w:t>(Day and date order made)</w:t>
      </w:r>
      <w:r w:rsidRPr="0030293F">
        <w:rPr>
          <w:sz w:val="24"/>
          <w:szCs w:val="24"/>
        </w:rPr>
        <w:br/>
      </w:r>
    </w:p>
    <w:p w14:paraId="2B152670" w14:textId="64911828" w:rsidR="00933415" w:rsidRPr="0030293F" w:rsidRDefault="0018715B" w:rsidP="00A01E78">
      <w:pPr>
        <w:pStyle w:val="zcourt-e"/>
        <w:spacing w:after="0" w:line="240" w:lineRule="auto"/>
        <w:jc w:val="left"/>
        <w:rPr>
          <w:i w:val="0"/>
          <w:iCs/>
          <w:sz w:val="24"/>
          <w:szCs w:val="24"/>
        </w:rPr>
      </w:pPr>
      <w:r w:rsidRPr="0030293F">
        <w:rPr>
          <w:i w:val="0"/>
          <w:iCs/>
          <w:sz w:val="24"/>
          <w:szCs w:val="24"/>
        </w:rPr>
        <w:t>[SEAL]</w:t>
      </w:r>
    </w:p>
    <w:p w14:paraId="6570503B" w14:textId="77777777" w:rsidR="00933415" w:rsidRPr="0030293F" w:rsidRDefault="00933415" w:rsidP="00A01E78">
      <w:pPr>
        <w:pStyle w:val="zcourt-e"/>
        <w:spacing w:line="240" w:lineRule="auto"/>
        <w:jc w:val="center"/>
        <w:rPr>
          <w:sz w:val="24"/>
          <w:szCs w:val="24"/>
        </w:rPr>
      </w:pPr>
      <w:r w:rsidRPr="0030293F">
        <w:rPr>
          <w:sz w:val="24"/>
          <w:szCs w:val="24"/>
        </w:rPr>
        <w:t>(Title of Proceeding)</w:t>
      </w:r>
      <w:r w:rsidRPr="0030293F">
        <w:rPr>
          <w:sz w:val="24"/>
          <w:szCs w:val="24"/>
        </w:rPr>
        <w:br/>
      </w:r>
    </w:p>
    <w:p w14:paraId="20C2D475" w14:textId="77777777" w:rsidR="00933415" w:rsidRPr="0030293F" w:rsidRDefault="00933415" w:rsidP="00A01E78">
      <w:pPr>
        <w:pStyle w:val="zheadingx-e"/>
        <w:spacing w:after="319" w:line="240" w:lineRule="auto"/>
        <w:rPr>
          <w:sz w:val="24"/>
          <w:szCs w:val="24"/>
        </w:rPr>
      </w:pPr>
      <w:r w:rsidRPr="0030293F">
        <w:rPr>
          <w:sz w:val="24"/>
          <w:szCs w:val="24"/>
        </w:rPr>
        <w:t>order for attendance of witness in custody</w:t>
      </w:r>
    </w:p>
    <w:p w14:paraId="6D5D4AFE" w14:textId="77777777" w:rsidR="00933415" w:rsidRPr="0030293F" w:rsidRDefault="00933415" w:rsidP="00A01E78">
      <w:pPr>
        <w:pStyle w:val="zparanoindt-e"/>
        <w:spacing w:after="319" w:line="240" w:lineRule="auto"/>
        <w:rPr>
          <w:i/>
          <w:sz w:val="24"/>
          <w:szCs w:val="24"/>
        </w:rPr>
      </w:pPr>
      <w:r w:rsidRPr="0030293F">
        <w:rPr>
          <w:sz w:val="24"/>
          <w:szCs w:val="24"/>
        </w:rPr>
        <w:t xml:space="preserve">TO THE OFFICERS OF </w:t>
      </w:r>
      <w:r w:rsidRPr="0030293F">
        <w:rPr>
          <w:i/>
          <w:sz w:val="24"/>
          <w:szCs w:val="24"/>
        </w:rPr>
        <w:t>(name of correctional institution)</w:t>
      </w:r>
    </w:p>
    <w:p w14:paraId="2F12DED9" w14:textId="77777777" w:rsidR="00933415" w:rsidRPr="0030293F" w:rsidRDefault="00933415" w:rsidP="00A01E78">
      <w:pPr>
        <w:pStyle w:val="zparanoindt-e"/>
        <w:spacing w:after="319" w:line="240" w:lineRule="auto"/>
        <w:rPr>
          <w:sz w:val="24"/>
          <w:szCs w:val="24"/>
        </w:rPr>
      </w:pPr>
      <w:r w:rsidRPr="0030293F">
        <w:rPr>
          <w:sz w:val="24"/>
          <w:szCs w:val="24"/>
        </w:rPr>
        <w:t>AND TO ALL POLICE OFFICERS in Ontario</w:t>
      </w:r>
    </w:p>
    <w:p w14:paraId="01FBE5F4" w14:textId="77777777" w:rsidR="00933415" w:rsidRPr="0030293F" w:rsidRDefault="00933415" w:rsidP="00A01E78">
      <w:pPr>
        <w:pStyle w:val="zparawtab-e"/>
        <w:spacing w:after="319" w:line="240" w:lineRule="auto"/>
        <w:rPr>
          <w:sz w:val="24"/>
          <w:szCs w:val="24"/>
        </w:rPr>
      </w:pPr>
      <w:r w:rsidRPr="0030293F">
        <w:rPr>
          <w:sz w:val="24"/>
          <w:szCs w:val="24"/>
        </w:rPr>
        <w:tab/>
      </w:r>
      <w:r w:rsidRPr="0030293F">
        <w:rPr>
          <w:sz w:val="24"/>
          <w:szCs w:val="24"/>
        </w:rPr>
        <w:tab/>
        <w:t xml:space="preserve">WHEREAS it appears that the evidence of the witness </w:t>
      </w:r>
      <w:r w:rsidRPr="0030293F">
        <w:rPr>
          <w:i/>
          <w:sz w:val="24"/>
          <w:szCs w:val="24"/>
        </w:rPr>
        <w:t>(name),</w:t>
      </w:r>
      <w:r w:rsidRPr="0030293F">
        <w:rPr>
          <w:sz w:val="24"/>
          <w:szCs w:val="24"/>
        </w:rPr>
        <w:t xml:space="preserve"> who is detained in custody, is material to this proceeding,</w:t>
      </w:r>
    </w:p>
    <w:p w14:paraId="37B1812E" w14:textId="1A30D1E7" w:rsidR="00933415" w:rsidRPr="0030293F" w:rsidRDefault="00933415" w:rsidP="006A38A6">
      <w:pPr>
        <w:pStyle w:val="zparawtab-e"/>
        <w:numPr>
          <w:ilvl w:val="0"/>
          <w:numId w:val="1"/>
        </w:numPr>
        <w:spacing w:after="600" w:line="240" w:lineRule="auto"/>
        <w:rPr>
          <w:sz w:val="24"/>
          <w:szCs w:val="24"/>
        </w:rPr>
      </w:pPr>
      <w:r w:rsidRPr="0030293F">
        <w:rPr>
          <w:sz w:val="24"/>
          <w:szCs w:val="24"/>
        </w:rPr>
        <w:t xml:space="preserve">THIS COURT ORDERS that the witness </w:t>
      </w:r>
      <w:r w:rsidRPr="0030293F">
        <w:rPr>
          <w:i/>
          <w:sz w:val="24"/>
          <w:szCs w:val="24"/>
        </w:rPr>
        <w:t>(name)</w:t>
      </w:r>
      <w:r w:rsidRPr="0030293F">
        <w:rPr>
          <w:sz w:val="24"/>
          <w:szCs w:val="24"/>
        </w:rPr>
        <w:t xml:space="preserve"> be brought before this court </w:t>
      </w:r>
      <w:r w:rsidRPr="0030293F">
        <w:rPr>
          <w:i/>
          <w:sz w:val="24"/>
          <w:szCs w:val="24"/>
        </w:rPr>
        <w:t xml:space="preserve">(or as may be) </w:t>
      </w:r>
      <w:r w:rsidRPr="0030293F">
        <w:rPr>
          <w:sz w:val="24"/>
          <w:szCs w:val="24"/>
        </w:rPr>
        <w:t xml:space="preserve">on </w:t>
      </w:r>
      <w:r w:rsidRPr="0030293F">
        <w:rPr>
          <w:i/>
          <w:sz w:val="24"/>
          <w:szCs w:val="24"/>
        </w:rPr>
        <w:t xml:space="preserve">(day), (date), </w:t>
      </w:r>
      <w:r w:rsidRPr="0030293F">
        <w:rPr>
          <w:sz w:val="24"/>
          <w:szCs w:val="24"/>
        </w:rPr>
        <w:t>at</w:t>
      </w:r>
      <w:r w:rsidRPr="0030293F">
        <w:rPr>
          <w:i/>
          <w:sz w:val="24"/>
          <w:szCs w:val="24"/>
        </w:rPr>
        <w:t xml:space="preserve"> (time), </w:t>
      </w:r>
      <w:r w:rsidRPr="0030293F">
        <w:rPr>
          <w:sz w:val="24"/>
          <w:szCs w:val="24"/>
        </w:rPr>
        <w:t>at</w:t>
      </w:r>
      <w:r w:rsidRPr="0030293F">
        <w:rPr>
          <w:i/>
          <w:sz w:val="24"/>
          <w:szCs w:val="24"/>
        </w:rPr>
        <w:t xml:space="preserve"> (address),</w:t>
      </w:r>
      <w:r w:rsidRPr="0030293F">
        <w:rPr>
          <w:sz w:val="24"/>
          <w:szCs w:val="24"/>
        </w:rPr>
        <w:t xml:space="preserve"> to give evidence on behalf of the </w:t>
      </w:r>
      <w:r w:rsidRPr="0030293F">
        <w:rPr>
          <w:i/>
          <w:sz w:val="24"/>
          <w:szCs w:val="24"/>
        </w:rPr>
        <w:t>(identify party)</w:t>
      </w:r>
      <w:r w:rsidRPr="0030293F">
        <w:rPr>
          <w:sz w:val="24"/>
          <w:szCs w:val="24"/>
        </w:rPr>
        <w:t>, and that the witness be returned and readmitted immediately thereafter to the correctional institution or other facility from which the witness was brought.</w:t>
      </w:r>
    </w:p>
    <w:tbl>
      <w:tblPr>
        <w:tblW w:w="105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46"/>
        <w:gridCol w:w="5184"/>
      </w:tblGrid>
      <w:tr w:rsidR="006A38A6" w:rsidRPr="0030293F" w14:paraId="04419B23" w14:textId="77777777" w:rsidTr="00D83AC6">
        <w:tc>
          <w:tcPr>
            <w:tcW w:w="5346" w:type="dxa"/>
          </w:tcPr>
          <w:p w14:paraId="033A67FE" w14:textId="77777777" w:rsidR="006A38A6" w:rsidRPr="0030293F" w:rsidRDefault="006A38A6" w:rsidP="00D83AC6">
            <w:pPr>
              <w:pStyle w:val="table-e"/>
              <w:tabs>
                <w:tab w:val="left" w:pos="717"/>
              </w:tabs>
              <w:spacing w:line="240" w:lineRule="auto"/>
              <w:rPr>
                <w:iCs/>
                <w:sz w:val="24"/>
                <w:szCs w:val="24"/>
              </w:rPr>
            </w:pPr>
            <w:bookmarkStart w:id="0" w:name="_Hlk155087560"/>
            <w:r w:rsidRPr="0030293F">
              <w:rPr>
                <w:iCs/>
                <w:sz w:val="24"/>
                <w:szCs w:val="24"/>
              </w:rPr>
              <w:t>Date of issuance …………………………………</w:t>
            </w: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14:paraId="72B426CE" w14:textId="77777777" w:rsidR="006A38A6" w:rsidRPr="0030293F" w:rsidRDefault="006A38A6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6A38A6" w:rsidRPr="0030293F" w14:paraId="6A5BF2A8" w14:textId="77777777" w:rsidTr="00AF67C2">
        <w:trPr>
          <w:trHeight w:val="330"/>
        </w:trPr>
        <w:tc>
          <w:tcPr>
            <w:tcW w:w="5346" w:type="dxa"/>
          </w:tcPr>
          <w:p w14:paraId="63E9404A" w14:textId="77777777" w:rsidR="006A38A6" w:rsidRPr="0030293F" w:rsidRDefault="006A38A6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30293F">
              <w:rPr>
                <w:i/>
                <w:sz w:val="24"/>
                <w:szCs w:val="24"/>
              </w:rPr>
              <w:t>(</w:t>
            </w:r>
            <w:proofErr w:type="gramStart"/>
            <w:r w:rsidRPr="0030293F">
              <w:rPr>
                <w:i/>
                <w:sz w:val="24"/>
                <w:szCs w:val="24"/>
              </w:rPr>
              <w:t>to</w:t>
            </w:r>
            <w:proofErr w:type="gramEnd"/>
            <w:r w:rsidRPr="0030293F">
              <w:rPr>
                <w:i/>
                <w:sz w:val="24"/>
                <w:szCs w:val="24"/>
              </w:rPr>
              <w:t xml:space="preserve"> be completed by registrar)</w:t>
            </w:r>
          </w:p>
        </w:tc>
        <w:tc>
          <w:tcPr>
            <w:tcW w:w="5184" w:type="dxa"/>
            <w:tcBorders>
              <w:top w:val="single" w:sz="4" w:space="0" w:color="auto"/>
            </w:tcBorders>
          </w:tcPr>
          <w:p w14:paraId="06544807" w14:textId="58D64269" w:rsidR="006A38A6" w:rsidRPr="0030293F" w:rsidRDefault="006A38A6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0293F">
              <w:rPr>
                <w:i/>
                <w:sz w:val="24"/>
                <w:szCs w:val="24"/>
              </w:rPr>
              <w:t xml:space="preserve">(Signature of judge, </w:t>
            </w:r>
            <w:r w:rsidR="00AF67C2" w:rsidRPr="0030293F">
              <w:rPr>
                <w:i/>
                <w:sz w:val="24"/>
                <w:szCs w:val="24"/>
              </w:rPr>
              <w:t xml:space="preserve">associate </w:t>
            </w:r>
            <w:proofErr w:type="gramStart"/>
            <w:r w:rsidR="00AF67C2" w:rsidRPr="0030293F">
              <w:rPr>
                <w:i/>
                <w:sz w:val="24"/>
                <w:szCs w:val="24"/>
              </w:rPr>
              <w:t>judge</w:t>
            </w:r>
            <w:proofErr w:type="gramEnd"/>
            <w:r w:rsidRPr="0030293F">
              <w:rPr>
                <w:i/>
                <w:sz w:val="24"/>
                <w:szCs w:val="24"/>
              </w:rPr>
              <w:t xml:space="preserve"> or registrar)</w:t>
            </w:r>
          </w:p>
        </w:tc>
      </w:tr>
      <w:bookmarkEnd w:id="0"/>
    </w:tbl>
    <w:p w14:paraId="0B92CF8C" w14:textId="77777777" w:rsidR="006A38A6" w:rsidRPr="0030293F" w:rsidRDefault="006A38A6" w:rsidP="006A38A6">
      <w:pPr>
        <w:pStyle w:val="zparawtab-e"/>
        <w:spacing w:after="319" w:line="240" w:lineRule="auto"/>
        <w:rPr>
          <w:sz w:val="24"/>
          <w:szCs w:val="24"/>
          <w:lang w:val="en-CA"/>
        </w:rPr>
      </w:pPr>
    </w:p>
    <w:p w14:paraId="654B56D4" w14:textId="5C0CF33E" w:rsidR="00933415" w:rsidRPr="00A12465" w:rsidRDefault="00933415" w:rsidP="00751BE3">
      <w:pPr>
        <w:pStyle w:val="footnote-e"/>
        <w:spacing w:line="240" w:lineRule="auto"/>
        <w:rPr>
          <w:sz w:val="24"/>
          <w:szCs w:val="24"/>
        </w:rPr>
      </w:pPr>
      <w:r w:rsidRPr="0030293F">
        <w:rPr>
          <w:sz w:val="24"/>
          <w:szCs w:val="24"/>
        </w:rPr>
        <w:t>RCP-E 53D (</w:t>
      </w:r>
      <w:r w:rsidR="006A38A6" w:rsidRPr="0030293F">
        <w:rPr>
          <w:sz w:val="24"/>
          <w:szCs w:val="24"/>
        </w:rPr>
        <w:t>January 2, 2024</w:t>
      </w:r>
      <w:r w:rsidRPr="0030293F">
        <w:rPr>
          <w:sz w:val="24"/>
          <w:szCs w:val="24"/>
        </w:rPr>
        <w:t>)</w:t>
      </w:r>
    </w:p>
    <w:sectPr w:rsidR="00933415" w:rsidRPr="00A12465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07D7" w14:textId="77777777" w:rsidR="00FC6CBC" w:rsidRDefault="00FC6CBC" w:rsidP="00AD6982">
      <w:r>
        <w:separator/>
      </w:r>
    </w:p>
  </w:endnote>
  <w:endnote w:type="continuationSeparator" w:id="0">
    <w:p w14:paraId="4966B626" w14:textId="77777777" w:rsidR="00FC6CBC" w:rsidRDefault="00FC6CBC" w:rsidP="00AD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DE22" w14:textId="77777777" w:rsidR="00FC6CBC" w:rsidRDefault="00FC6CBC" w:rsidP="00AD6982">
      <w:r>
        <w:separator/>
      </w:r>
    </w:p>
  </w:footnote>
  <w:footnote w:type="continuationSeparator" w:id="0">
    <w:p w14:paraId="73DFABF6" w14:textId="77777777" w:rsidR="00FC6CBC" w:rsidRDefault="00FC6CBC" w:rsidP="00AD6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00D12"/>
    <w:multiLevelType w:val="hybridMultilevel"/>
    <w:tmpl w:val="3FBC96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44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982"/>
    <w:rsid w:val="0005389C"/>
    <w:rsid w:val="000A3C83"/>
    <w:rsid w:val="000C48C1"/>
    <w:rsid w:val="000D2BB1"/>
    <w:rsid w:val="000E1C23"/>
    <w:rsid w:val="00125C58"/>
    <w:rsid w:val="0018715B"/>
    <w:rsid w:val="001B2132"/>
    <w:rsid w:val="00267CC7"/>
    <w:rsid w:val="0030293F"/>
    <w:rsid w:val="00377D01"/>
    <w:rsid w:val="00434E13"/>
    <w:rsid w:val="0057144B"/>
    <w:rsid w:val="00603CC4"/>
    <w:rsid w:val="006A38A6"/>
    <w:rsid w:val="006F13E9"/>
    <w:rsid w:val="00743D94"/>
    <w:rsid w:val="00751BE3"/>
    <w:rsid w:val="008F38F5"/>
    <w:rsid w:val="008F3D59"/>
    <w:rsid w:val="00933415"/>
    <w:rsid w:val="009D424B"/>
    <w:rsid w:val="00A01E78"/>
    <w:rsid w:val="00A12465"/>
    <w:rsid w:val="00A47CF8"/>
    <w:rsid w:val="00AD6982"/>
    <w:rsid w:val="00AE2F06"/>
    <w:rsid w:val="00AF67C2"/>
    <w:rsid w:val="00B27D8E"/>
    <w:rsid w:val="00B47568"/>
    <w:rsid w:val="00BB4F12"/>
    <w:rsid w:val="00BC0480"/>
    <w:rsid w:val="00D65250"/>
    <w:rsid w:val="00DF2B50"/>
    <w:rsid w:val="00E7071A"/>
    <w:rsid w:val="00F13FB7"/>
    <w:rsid w:val="00F5635A"/>
    <w:rsid w:val="00F967C4"/>
    <w:rsid w:val="00FC6CBC"/>
    <w:rsid w:val="00FE4481"/>
    <w:rsid w:val="00FE607B"/>
    <w:rsid w:val="00F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671BB33"/>
  <w15:chartTrackingRefBased/>
  <w15:docId w15:val="{902F9969-E23A-4B35-9E4A-A1528640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name-e">
    <w:name w:val="zname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13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table-e">
    <w:name w:val="table-e"/>
    <w:rsid w:val="006A38A6"/>
    <w:pPr>
      <w:suppressAutoHyphens/>
      <w:spacing w:before="11" w:line="189" w:lineRule="exact"/>
    </w:pPr>
    <w:rPr>
      <w:snapToGrid w:val="0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648654DEAE340BC11F7F683445736" ma:contentTypeVersion="7" ma:contentTypeDescription="Create a new document." ma:contentTypeScope="" ma:versionID="869a9bef3dddc661e47cbf02426e2417">
  <xsd:schema xmlns:xsd="http://www.w3.org/2001/XMLSchema" xmlns:xs="http://www.w3.org/2001/XMLSchema" xmlns:p="http://schemas.microsoft.com/office/2006/metadata/properties" xmlns:ns3="a3a41b72-0803-454d-a444-e932ad626048" xmlns:ns4="578d76e2-b855-486a-8eeb-9554c3bb7c60" targetNamespace="http://schemas.microsoft.com/office/2006/metadata/properties" ma:root="true" ma:fieldsID="fd6b8237045dfd3a4469fe109402dd81" ns3:_="" ns4:_="">
    <xsd:import namespace="a3a41b72-0803-454d-a444-e932ad626048"/>
    <xsd:import namespace="578d76e2-b855-486a-8eeb-9554c3bb7c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41b72-0803-454d-a444-e932ad626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76e2-b855-486a-8eeb-9554c3bb7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12EC9-92F9-49B0-98BD-FE05ED6492DE}">
  <ds:schemaRefs>
    <ds:schemaRef ds:uri="a3a41b72-0803-454d-a444-e932ad62604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78d76e2-b855-486a-8eeb-9554c3bb7c6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22F9C5-508F-44A6-B939-CFF86C92D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FBE68-64E7-41C4-9BC3-B46FFDF4A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41b72-0803-454d-a444-e932ad626048"/>
    <ds:schemaRef ds:uri="578d76e2-b855-486a-8eeb-9554c3bb7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53D</vt:lpstr>
    </vt:vector>
  </TitlesOfParts>
  <Company>MAG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53D</dc:title>
  <dc:subject>Form 53D: Order for Attendance of Witness in Custody</dc:subject>
  <dc:creator>Rottman, M.</dc:creator>
  <cp:keywords/>
  <dc:description/>
  <cp:lastModifiedBy>Rottman, Mike (MAG)</cp:lastModifiedBy>
  <cp:revision>7</cp:revision>
  <dcterms:created xsi:type="dcterms:W3CDTF">2021-11-16T20:53:00Z</dcterms:created>
  <dcterms:modified xsi:type="dcterms:W3CDTF">2024-01-31T21:21:00Z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0x010100DAA648654DEAE340BC11F7F683445736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2021-11-16T20:52:50Z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0d058fcb-0f64-4a2a-a209-61ef76e3805a</vt:lpwstr>
  </property>
  <property fmtid="{D5CDD505-2E9C-101B-9397-08002B2CF9AE}" pid="9" name="MSIP_Label_034a106e-6316-442c-ad35-738afd673d2b_ContentBits">
    <vt:lpwstr>0</vt:lpwstr>
  </property>
</Properties>
</file>